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308" w:type="dxa"/>
        <w:tblInd w:w="-5" w:type="dxa"/>
        <w:tblCellMar>
          <w:left w:w="70" w:type="dxa"/>
          <w:right w:w="70" w:type="dxa"/>
        </w:tblCellMar>
        <w:tblLook w:val="04A0" w:firstRow="1" w:lastRow="0" w:firstColumn="1" w:lastColumn="0" w:noHBand="0" w:noVBand="1"/>
      </w:tblPr>
      <w:tblGrid>
        <w:gridCol w:w="2415"/>
        <w:gridCol w:w="2552"/>
        <w:gridCol w:w="2550"/>
        <w:gridCol w:w="2791"/>
      </w:tblGrid>
      <w:tr w:rsidR="00A15632" w:rsidRPr="00B20D6D" w14:paraId="347A9E07"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44E230E5" w14:textId="2C270DD8" w:rsidR="00A15632" w:rsidRPr="00B20D6D" w:rsidRDefault="00A23438" w:rsidP="00EB3643">
            <w:pPr>
              <w:pStyle w:val="Heading1"/>
            </w:pPr>
            <w:r>
              <w:br w:type="page"/>
            </w:r>
            <w:r w:rsidR="00A15632" w:rsidRPr="009D3886">
              <w:t>Persoonsgegevens leerling</w:t>
            </w:r>
          </w:p>
        </w:tc>
      </w:tr>
      <w:tr w:rsidR="00EB3643" w:rsidRPr="00B20D6D" w14:paraId="51350ADE"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5F0D4E67" w14:textId="26DF1AEA" w:rsidR="00EB3643" w:rsidRPr="009339CB" w:rsidRDefault="00EB3643" w:rsidP="006C6667">
            <w:r>
              <w:t>A</w:t>
            </w:r>
            <w:r w:rsidRPr="00B20D6D">
              <w:t>chternaam</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25AD06CC" w14:textId="77777777" w:rsidR="00EB3643" w:rsidRPr="00B20D6D" w:rsidRDefault="00EB3643" w:rsidP="006C6667">
            <w:r w:rsidRPr="00B20D6D">
              <w:t> </w:t>
            </w:r>
          </w:p>
        </w:tc>
        <w:tc>
          <w:tcPr>
            <w:tcW w:w="2550" w:type="dxa"/>
            <w:tcBorders>
              <w:top w:val="dotted" w:sz="4" w:space="0" w:color="auto"/>
              <w:left w:val="nil"/>
              <w:bottom w:val="dotted" w:sz="4" w:space="0" w:color="auto"/>
              <w:right w:val="dotted" w:sz="4" w:space="0" w:color="000000"/>
            </w:tcBorders>
            <w:shd w:val="clear" w:color="auto" w:fill="auto"/>
            <w:vAlign w:val="center"/>
          </w:tcPr>
          <w:p w14:paraId="79EA89B0" w14:textId="5D0C3F68" w:rsidR="00EB3643" w:rsidRPr="00B20D6D" w:rsidRDefault="002577EB" w:rsidP="006C6667">
            <w:r>
              <w:t>Voor</w:t>
            </w:r>
            <w:r w:rsidR="00EB3643" w:rsidRPr="00B20D6D">
              <w:t>voegsel(s)</w:t>
            </w:r>
          </w:p>
        </w:tc>
        <w:tc>
          <w:tcPr>
            <w:tcW w:w="2791" w:type="dxa"/>
            <w:tcBorders>
              <w:top w:val="dotted" w:sz="4" w:space="0" w:color="auto"/>
              <w:left w:val="nil"/>
              <w:bottom w:val="dotted" w:sz="4" w:space="0" w:color="auto"/>
              <w:right w:val="dotted" w:sz="4" w:space="0" w:color="000000"/>
            </w:tcBorders>
            <w:shd w:val="clear" w:color="auto" w:fill="auto"/>
            <w:vAlign w:val="center"/>
          </w:tcPr>
          <w:p w14:paraId="1C85B9C9" w14:textId="0EBDE2A8" w:rsidR="00EB3643" w:rsidRPr="00B20D6D" w:rsidRDefault="00EB3643" w:rsidP="006C6667"/>
        </w:tc>
      </w:tr>
      <w:tr w:rsidR="002577EB" w:rsidRPr="00B20D6D" w14:paraId="6ACDC026"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AEEBEFC" w14:textId="6A8BF609" w:rsidR="002577EB" w:rsidRPr="00B20D6D" w:rsidRDefault="002577EB" w:rsidP="00EB3643">
            <w:proofErr w:type="spellStart"/>
            <w:r w:rsidRPr="009339CB">
              <w:t>Voorna</w:t>
            </w:r>
            <w:proofErr w:type="spellEnd"/>
            <w:r w:rsidRPr="009339CB">
              <w:t>(a)m(en)</w:t>
            </w:r>
          </w:p>
        </w:tc>
        <w:tc>
          <w:tcPr>
            <w:tcW w:w="7893" w:type="dxa"/>
            <w:gridSpan w:val="3"/>
            <w:tcBorders>
              <w:top w:val="dotted" w:sz="4" w:space="0" w:color="auto"/>
              <w:left w:val="nil"/>
              <w:bottom w:val="dotted" w:sz="4" w:space="0" w:color="auto"/>
              <w:right w:val="dotted" w:sz="4" w:space="0" w:color="auto"/>
            </w:tcBorders>
            <w:shd w:val="clear" w:color="auto" w:fill="auto"/>
            <w:vAlign w:val="center"/>
            <w:hideMark/>
          </w:tcPr>
          <w:p w14:paraId="044F21BB" w14:textId="26D376E0" w:rsidR="002577EB" w:rsidRPr="00B20D6D" w:rsidRDefault="002577EB" w:rsidP="002577EB">
            <w:r w:rsidRPr="00B20D6D">
              <w:t>  </w:t>
            </w:r>
          </w:p>
        </w:tc>
      </w:tr>
      <w:tr w:rsidR="00EB3643" w:rsidRPr="00B20D6D" w14:paraId="265553F1"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2515B00" w14:textId="167AB9DD" w:rsidR="00EB3643" w:rsidRPr="00B20D6D" w:rsidRDefault="00EB3643" w:rsidP="00EB3643">
            <w:r>
              <w:t>R</w:t>
            </w:r>
            <w:r w:rsidRPr="00B20D6D">
              <w:t>oepnaam</w:t>
            </w:r>
          </w:p>
        </w:tc>
        <w:tc>
          <w:tcPr>
            <w:tcW w:w="2552" w:type="dxa"/>
            <w:tcBorders>
              <w:top w:val="dotted" w:sz="4" w:space="0" w:color="auto"/>
              <w:left w:val="dotted" w:sz="4" w:space="0" w:color="auto"/>
              <w:bottom w:val="dotted" w:sz="4" w:space="0" w:color="auto"/>
            </w:tcBorders>
            <w:shd w:val="clear" w:color="auto" w:fill="auto"/>
            <w:vAlign w:val="center"/>
            <w:hideMark/>
          </w:tcPr>
          <w:p w14:paraId="361D101A" w14:textId="77777777" w:rsidR="00EB3643" w:rsidRPr="00B20D6D" w:rsidRDefault="00EB3643" w:rsidP="00EB3643">
            <w:r w:rsidRPr="00B20D6D">
              <w:t> </w:t>
            </w:r>
          </w:p>
        </w:tc>
        <w:tc>
          <w:tcPr>
            <w:tcW w:w="2550" w:type="dxa"/>
            <w:tcBorders>
              <w:top w:val="dotted" w:sz="4" w:space="0" w:color="auto"/>
              <w:bottom w:val="dotted" w:sz="4" w:space="0" w:color="auto"/>
            </w:tcBorders>
            <w:shd w:val="clear" w:color="auto" w:fill="auto"/>
            <w:vAlign w:val="center"/>
            <w:hideMark/>
          </w:tcPr>
          <w:p w14:paraId="13FF8E17" w14:textId="4F89BBBB" w:rsidR="00EB3643" w:rsidRPr="00B20D6D" w:rsidRDefault="00EB3643" w:rsidP="00EB3643"/>
        </w:tc>
        <w:tc>
          <w:tcPr>
            <w:tcW w:w="2791" w:type="dxa"/>
            <w:tcBorders>
              <w:top w:val="dotted" w:sz="4" w:space="0" w:color="auto"/>
              <w:bottom w:val="dotted" w:sz="4" w:space="0" w:color="auto"/>
              <w:right w:val="dotted" w:sz="4" w:space="0" w:color="auto"/>
            </w:tcBorders>
            <w:shd w:val="clear" w:color="auto" w:fill="auto"/>
            <w:vAlign w:val="center"/>
            <w:hideMark/>
          </w:tcPr>
          <w:p w14:paraId="4DFAB743" w14:textId="77777777" w:rsidR="00EB3643" w:rsidRPr="00B20D6D" w:rsidRDefault="00EB3643" w:rsidP="00EB3643">
            <w:r w:rsidRPr="00B20D6D">
              <w:t> </w:t>
            </w:r>
          </w:p>
        </w:tc>
      </w:tr>
      <w:tr w:rsidR="00EB3643" w:rsidRPr="00B20D6D" w14:paraId="7FA3A6B2"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32820CC8" w14:textId="40DCABC2" w:rsidR="00EB3643" w:rsidRPr="00B20D6D" w:rsidRDefault="00EB3643" w:rsidP="00EB3643">
            <w:r>
              <w:t>G</w:t>
            </w:r>
            <w:r w:rsidRPr="00B20D6D">
              <w:t>eslacht</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42313264" w14:textId="77777777" w:rsidR="00EB3643" w:rsidRPr="008F3492" w:rsidRDefault="00EB3643" w:rsidP="00EB3643">
            <w:pPr>
              <w:tabs>
                <w:tab w:val="left" w:pos="345"/>
              </w:tabs>
              <w:rPr>
                <w:sz w:val="18"/>
                <w:szCs w:val="18"/>
              </w:rPr>
            </w:pPr>
            <w:r>
              <w:rPr>
                <w:sz w:val="18"/>
                <w:szCs w:val="18"/>
              </w:rPr>
              <w:tab/>
            </w:r>
            <w:sdt>
              <w:sdtPr>
                <w:rPr>
                  <w:sz w:val="18"/>
                  <w:szCs w:val="18"/>
                </w:rPr>
                <w:id w:val="28612222"/>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man</w:t>
            </w:r>
            <w:r w:rsidRPr="008F3492">
              <w:rPr>
                <w:sz w:val="18"/>
                <w:szCs w:val="18"/>
              </w:rPr>
              <w:tab/>
            </w:r>
            <w:sdt>
              <w:sdtPr>
                <w:rPr>
                  <w:sz w:val="18"/>
                  <w:szCs w:val="18"/>
                </w:rPr>
                <w:id w:val="-1385564631"/>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vrouw</w:t>
            </w:r>
            <w:r w:rsidRPr="008F3492">
              <w:rPr>
                <w:sz w:val="18"/>
                <w:szCs w:val="18"/>
              </w:rPr>
              <w:t xml:space="preserve"> </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74670915" w14:textId="66674598" w:rsidR="00EB3643" w:rsidRPr="00B20D6D" w:rsidRDefault="00854C09" w:rsidP="00EB3643">
            <w:r>
              <w:t>G</w:t>
            </w:r>
            <w:r w:rsidRPr="00B20D6D">
              <w:t>eboortedatum</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2FD453E8" w14:textId="77777777" w:rsidR="00EB3643" w:rsidRPr="00B20D6D" w:rsidRDefault="00EB3643" w:rsidP="00EB3643">
            <w:r w:rsidRPr="00B20D6D">
              <w:t> </w:t>
            </w:r>
          </w:p>
        </w:tc>
      </w:tr>
      <w:tr w:rsidR="00670AD4" w:rsidRPr="00B20D6D" w14:paraId="029C0EAE"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FA7F4A" w14:textId="41639950" w:rsidR="00670AD4" w:rsidRDefault="00854C09" w:rsidP="00EB3643">
            <w:proofErr w:type="spellStart"/>
            <w:r w:rsidRPr="00C7465E">
              <w:t>BSN</w:t>
            </w:r>
            <w:proofErr w:type="spellEnd"/>
            <w:r w:rsidRPr="00D57E67">
              <w:rPr>
                <w:vertAlign w:val="superscript"/>
              </w:rPr>
              <w:t>*</w:t>
            </w:r>
            <w:r>
              <w:t>/ Onderwijsnummer</w:t>
            </w:r>
          </w:p>
        </w:tc>
        <w:tc>
          <w:tcPr>
            <w:tcW w:w="2552" w:type="dxa"/>
            <w:tcBorders>
              <w:top w:val="dotted" w:sz="4" w:space="0" w:color="auto"/>
              <w:left w:val="dotted" w:sz="4" w:space="0" w:color="auto"/>
              <w:bottom w:val="dotted" w:sz="4" w:space="0" w:color="auto"/>
            </w:tcBorders>
            <w:shd w:val="clear" w:color="auto" w:fill="auto"/>
            <w:vAlign w:val="center"/>
          </w:tcPr>
          <w:p w14:paraId="76F244CC" w14:textId="77777777" w:rsidR="00670AD4" w:rsidRPr="00B20D6D" w:rsidRDefault="00670AD4" w:rsidP="00EB3643"/>
        </w:tc>
        <w:tc>
          <w:tcPr>
            <w:tcW w:w="2550" w:type="dxa"/>
            <w:tcBorders>
              <w:top w:val="dotted" w:sz="4" w:space="0" w:color="auto"/>
              <w:bottom w:val="dotted" w:sz="4" w:space="0" w:color="auto"/>
            </w:tcBorders>
            <w:shd w:val="clear" w:color="auto" w:fill="auto"/>
            <w:vAlign w:val="center"/>
          </w:tcPr>
          <w:p w14:paraId="47463D52" w14:textId="77777777" w:rsidR="00670AD4" w:rsidRPr="00B20D6D" w:rsidRDefault="00670AD4" w:rsidP="00EB3643"/>
        </w:tc>
        <w:tc>
          <w:tcPr>
            <w:tcW w:w="2791" w:type="dxa"/>
            <w:tcBorders>
              <w:top w:val="dotted" w:sz="4" w:space="0" w:color="auto"/>
              <w:bottom w:val="dotted" w:sz="4" w:space="0" w:color="auto"/>
              <w:right w:val="dotted" w:sz="4" w:space="0" w:color="auto"/>
            </w:tcBorders>
            <w:shd w:val="clear" w:color="auto" w:fill="auto"/>
            <w:vAlign w:val="center"/>
          </w:tcPr>
          <w:p w14:paraId="6CAB4C53" w14:textId="77777777" w:rsidR="00670AD4" w:rsidRPr="00B20D6D" w:rsidRDefault="00670AD4" w:rsidP="00EB3643"/>
        </w:tc>
      </w:tr>
      <w:tr w:rsidR="000B1042" w:rsidRPr="00B20D6D" w14:paraId="6F0A82B7"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3353CFD" w14:textId="39E3A26C" w:rsidR="000B1042" w:rsidRDefault="000B1042" w:rsidP="000B1042">
            <w:r>
              <w:t>L</w:t>
            </w:r>
            <w:r w:rsidRPr="00B20D6D">
              <w:t>and</w:t>
            </w:r>
            <w:r>
              <w:t xml:space="preserve"> van herkomst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7C71755F"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27B0B7F2" w14:textId="4B0D40C7" w:rsidR="000B1042" w:rsidRPr="00B20D6D" w:rsidRDefault="000B1042" w:rsidP="000B1042">
            <w:r>
              <w:t>Datum in Nederland</w:t>
            </w:r>
          </w:p>
        </w:tc>
        <w:tc>
          <w:tcPr>
            <w:tcW w:w="2791" w:type="dxa"/>
            <w:tcBorders>
              <w:top w:val="nil"/>
              <w:left w:val="nil"/>
              <w:bottom w:val="dotted" w:sz="4" w:space="0" w:color="auto"/>
              <w:right w:val="dotted" w:sz="4" w:space="0" w:color="auto"/>
            </w:tcBorders>
            <w:shd w:val="clear" w:color="auto" w:fill="auto"/>
            <w:vAlign w:val="center"/>
          </w:tcPr>
          <w:p w14:paraId="418D9143" w14:textId="79652FB1" w:rsidR="000B1042" w:rsidRPr="00B20D6D" w:rsidRDefault="000B1042" w:rsidP="000B1042"/>
        </w:tc>
      </w:tr>
      <w:tr w:rsidR="000B1042" w:rsidRPr="00B20D6D" w14:paraId="54A01AC3"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443EFC71" w14:textId="29F062FC" w:rsidR="000B1042" w:rsidRPr="00B20D6D" w:rsidRDefault="000B1042" w:rsidP="000B1042">
            <w:r>
              <w:t>1</w:t>
            </w:r>
            <w:r w:rsidRPr="001276C8">
              <w:rPr>
                <w:vertAlign w:val="superscript"/>
              </w:rPr>
              <w:t>ste</w:t>
            </w:r>
            <w:r>
              <w:rPr>
                <w:vertAlign w:val="superscript"/>
              </w:rPr>
              <w:tab/>
            </w:r>
            <w:r>
              <w:t>nationaliteit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3F67459B"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77E61AE1" w14:textId="21CB125E" w:rsidR="000B1042" w:rsidRPr="00B20D6D" w:rsidRDefault="000B1042" w:rsidP="000B1042">
            <w:r>
              <w:t>2</w:t>
            </w:r>
            <w:r>
              <w:rPr>
                <w:vertAlign w:val="superscript"/>
              </w:rPr>
              <w:t>de</w:t>
            </w:r>
            <w:r>
              <w:rPr>
                <w:vertAlign w:val="superscript"/>
              </w:rPr>
              <w:tab/>
            </w:r>
            <w:r>
              <w:t>nationaliteit</w:t>
            </w:r>
          </w:p>
        </w:tc>
        <w:tc>
          <w:tcPr>
            <w:tcW w:w="2791" w:type="dxa"/>
            <w:tcBorders>
              <w:top w:val="nil"/>
              <w:left w:val="nil"/>
              <w:bottom w:val="dotted" w:sz="4" w:space="0" w:color="auto"/>
              <w:right w:val="dotted" w:sz="4" w:space="0" w:color="auto"/>
            </w:tcBorders>
            <w:shd w:val="clear" w:color="auto" w:fill="auto"/>
            <w:vAlign w:val="center"/>
          </w:tcPr>
          <w:p w14:paraId="51A22632" w14:textId="0FFAF75D" w:rsidR="000B1042" w:rsidRPr="00B20D6D" w:rsidRDefault="000B1042" w:rsidP="000B1042"/>
        </w:tc>
      </w:tr>
      <w:tr w:rsidR="00E9635C" w:rsidRPr="00B20D6D" w14:paraId="5903FB62"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27B54C36" w14:textId="55D96B30" w:rsidR="00E9635C" w:rsidRDefault="00E9635C" w:rsidP="000B1042">
            <w:r>
              <w:t>Culturele achtergrond</w:t>
            </w:r>
          </w:p>
        </w:tc>
        <w:tc>
          <w:tcPr>
            <w:tcW w:w="2552" w:type="dxa"/>
            <w:tcBorders>
              <w:top w:val="dotted" w:sz="4" w:space="0" w:color="auto"/>
              <w:left w:val="dotted" w:sz="4" w:space="0" w:color="auto"/>
              <w:bottom w:val="dotted" w:sz="4" w:space="0" w:color="auto"/>
            </w:tcBorders>
            <w:shd w:val="clear" w:color="auto" w:fill="auto"/>
            <w:vAlign w:val="center"/>
          </w:tcPr>
          <w:p w14:paraId="71398357" w14:textId="77777777" w:rsidR="00E9635C" w:rsidRPr="00B20D6D" w:rsidRDefault="00E9635C" w:rsidP="000B1042"/>
        </w:tc>
        <w:tc>
          <w:tcPr>
            <w:tcW w:w="2550" w:type="dxa"/>
            <w:tcBorders>
              <w:top w:val="dotted" w:sz="4" w:space="0" w:color="auto"/>
              <w:bottom w:val="dotted" w:sz="4" w:space="0" w:color="auto"/>
            </w:tcBorders>
            <w:shd w:val="clear" w:color="auto" w:fill="auto"/>
            <w:vAlign w:val="center"/>
          </w:tcPr>
          <w:p w14:paraId="467084A2" w14:textId="77777777" w:rsidR="00E9635C" w:rsidRDefault="00E9635C" w:rsidP="000B1042"/>
        </w:tc>
        <w:tc>
          <w:tcPr>
            <w:tcW w:w="2791" w:type="dxa"/>
            <w:tcBorders>
              <w:top w:val="dotted" w:sz="4" w:space="0" w:color="auto"/>
              <w:bottom w:val="dotted" w:sz="4" w:space="0" w:color="auto"/>
              <w:right w:val="dotted" w:sz="4" w:space="0" w:color="auto"/>
            </w:tcBorders>
            <w:shd w:val="clear" w:color="auto" w:fill="auto"/>
            <w:vAlign w:val="center"/>
          </w:tcPr>
          <w:p w14:paraId="659D2792" w14:textId="77777777" w:rsidR="00E9635C" w:rsidRPr="00B20D6D" w:rsidRDefault="00E9635C" w:rsidP="000B1042"/>
        </w:tc>
      </w:tr>
      <w:tr w:rsidR="000B1042" w:rsidRPr="00B20D6D" w14:paraId="7B4AABF6"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D2F9970" w14:textId="2870F1DA" w:rsidR="000B1042" w:rsidRPr="00B20D6D" w:rsidRDefault="000B1042" w:rsidP="000B1042">
            <w:r>
              <w:t>S</w:t>
            </w:r>
            <w:r w:rsidRPr="00B20D6D">
              <w:t>traatnaam</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461E150F" w14:textId="0864F21C" w:rsidR="000B1042" w:rsidRPr="00B20D6D" w:rsidRDefault="000B1042" w:rsidP="000B1042">
            <w:pPr>
              <w:rPr>
                <w:rFonts w:ascii="Calibri" w:hAnsi="Calibri"/>
                <w:color w:val="0563C1"/>
                <w:u w:val="single"/>
              </w:rPr>
            </w:pPr>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1AC335" w14:textId="0F02169C" w:rsidR="000B1042" w:rsidRPr="00B20D6D" w:rsidRDefault="000B1042" w:rsidP="000B1042">
            <w:r>
              <w:t>H</w:t>
            </w:r>
            <w:r w:rsidRPr="00B20D6D">
              <w:t>uisnummer</w:t>
            </w:r>
          </w:p>
        </w:tc>
        <w:tc>
          <w:tcPr>
            <w:tcW w:w="2791" w:type="dxa"/>
            <w:tcBorders>
              <w:top w:val="dotted" w:sz="4" w:space="0" w:color="auto"/>
              <w:left w:val="nil"/>
              <w:bottom w:val="dotted" w:sz="4" w:space="0" w:color="auto"/>
              <w:right w:val="dotted" w:sz="4" w:space="0" w:color="auto"/>
            </w:tcBorders>
            <w:shd w:val="clear" w:color="auto" w:fill="auto"/>
            <w:vAlign w:val="center"/>
          </w:tcPr>
          <w:p w14:paraId="1CBF8B2B" w14:textId="5FB11B4B" w:rsidR="000B1042" w:rsidRPr="00B20D6D" w:rsidRDefault="000B1042" w:rsidP="000B1042">
            <w:r w:rsidRPr="00B20D6D">
              <w:t> </w:t>
            </w:r>
          </w:p>
        </w:tc>
      </w:tr>
      <w:tr w:rsidR="000B1042" w:rsidRPr="00B20D6D" w14:paraId="577A676B"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B3F72C" w14:textId="2A3C2055" w:rsidR="000B1042" w:rsidRPr="00B20D6D" w:rsidRDefault="000B1042" w:rsidP="000B1042">
            <w:r>
              <w:t>P</w:t>
            </w:r>
            <w:r w:rsidRPr="00B20D6D">
              <w:t>ostcode</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651E4818" w14:textId="53F4E23D" w:rsidR="000B1042" w:rsidRPr="00B20D6D" w:rsidRDefault="000B1042" w:rsidP="000B1042">
            <w:pPr>
              <w:rPr>
                <w:rFonts w:ascii="Calibri" w:hAnsi="Calibri"/>
                <w:color w:val="0563C1"/>
                <w:u w:val="single"/>
              </w:rPr>
            </w:pPr>
            <w:r w:rsidRPr="00B20D6D">
              <w:t> </w:t>
            </w:r>
          </w:p>
        </w:tc>
        <w:tc>
          <w:tcPr>
            <w:tcW w:w="2550" w:type="dxa"/>
            <w:tcBorders>
              <w:top w:val="nil"/>
              <w:left w:val="nil"/>
              <w:bottom w:val="dotted" w:sz="4" w:space="0" w:color="auto"/>
              <w:right w:val="dotted" w:sz="4" w:space="0" w:color="auto"/>
            </w:tcBorders>
            <w:shd w:val="clear" w:color="auto" w:fill="auto"/>
            <w:vAlign w:val="center"/>
          </w:tcPr>
          <w:p w14:paraId="55C0BD53" w14:textId="087B30D7" w:rsidR="000B1042" w:rsidRPr="00B20D6D" w:rsidRDefault="000B1042" w:rsidP="000B1042">
            <w:r>
              <w:t>P</w:t>
            </w:r>
            <w:r w:rsidRPr="00B20D6D">
              <w:t>laatsnaam</w:t>
            </w:r>
          </w:p>
        </w:tc>
        <w:tc>
          <w:tcPr>
            <w:tcW w:w="2791" w:type="dxa"/>
            <w:tcBorders>
              <w:top w:val="nil"/>
              <w:left w:val="nil"/>
              <w:bottom w:val="dotted" w:sz="4" w:space="0" w:color="auto"/>
              <w:right w:val="dotted" w:sz="4" w:space="0" w:color="auto"/>
            </w:tcBorders>
            <w:shd w:val="clear" w:color="auto" w:fill="auto"/>
            <w:vAlign w:val="center"/>
          </w:tcPr>
          <w:p w14:paraId="5E2BF59D" w14:textId="59BC5CAC" w:rsidR="000B1042" w:rsidRPr="00B20D6D" w:rsidRDefault="000B1042" w:rsidP="000B1042"/>
        </w:tc>
      </w:tr>
      <w:tr w:rsidR="006C46E8" w:rsidRPr="00B20D6D" w14:paraId="0BB76E9A"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697CE6C9" w14:textId="0F14A459" w:rsidR="006C46E8" w:rsidRDefault="006C46E8" w:rsidP="006C46E8"/>
        </w:tc>
        <w:tc>
          <w:tcPr>
            <w:tcW w:w="2552" w:type="dxa"/>
            <w:tcBorders>
              <w:top w:val="dotted" w:sz="4" w:space="0" w:color="auto"/>
              <w:left w:val="nil"/>
              <w:bottom w:val="dotted" w:sz="4" w:space="0" w:color="auto"/>
              <w:right w:val="dotted" w:sz="4" w:space="0" w:color="auto"/>
            </w:tcBorders>
            <w:shd w:val="clear" w:color="auto" w:fill="auto"/>
            <w:vAlign w:val="center"/>
          </w:tcPr>
          <w:p w14:paraId="77AE8D00" w14:textId="68A0C95F"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7E642CFC" w14:textId="1FFEA014" w:rsidR="006C46E8" w:rsidRDefault="006C46E8" w:rsidP="006C46E8">
            <w:r>
              <w:t>Geheim adres</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641EC6A4" w14:textId="43618413" w:rsidR="006C46E8" w:rsidRDefault="006C46E8" w:rsidP="006C46E8">
            <w:pPr>
              <w:rPr>
                <w:sz w:val="20"/>
                <w:szCs w:val="20"/>
              </w:rPr>
            </w:pPr>
            <w:r>
              <w:rPr>
                <w:sz w:val="20"/>
                <w:szCs w:val="20"/>
              </w:rPr>
              <w:tab/>
            </w:r>
            <w:sdt>
              <w:sdtPr>
                <w:rPr>
                  <w:sz w:val="20"/>
                  <w:szCs w:val="20"/>
                </w:rPr>
                <w:id w:val="-141792708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324394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B20D6D" w14:paraId="0D586876"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0DDE567B" w14:textId="56562F4D" w:rsidR="006C46E8" w:rsidRPr="00B20D6D" w:rsidRDefault="006C46E8" w:rsidP="006C46E8">
            <w:r>
              <w:t>T</w:t>
            </w:r>
            <w:r w:rsidRPr="00B20D6D">
              <w:t>elefoonnr.</w:t>
            </w:r>
          </w:p>
        </w:tc>
        <w:tc>
          <w:tcPr>
            <w:tcW w:w="2552" w:type="dxa"/>
            <w:tcBorders>
              <w:top w:val="dotted" w:sz="4" w:space="0" w:color="auto"/>
              <w:left w:val="nil"/>
              <w:bottom w:val="dotted" w:sz="4" w:space="0" w:color="auto"/>
              <w:right w:val="dotted" w:sz="4" w:space="0" w:color="auto"/>
            </w:tcBorders>
            <w:shd w:val="clear" w:color="auto" w:fill="auto"/>
            <w:vAlign w:val="center"/>
          </w:tcPr>
          <w:p w14:paraId="25A861A9" w14:textId="68CC17F8"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7B753FB" w14:textId="1DB7CCEC" w:rsidR="006C46E8" w:rsidRPr="00B20D6D" w:rsidRDefault="006C46E8" w:rsidP="006C46E8">
            <w:r>
              <w:t>Geheim telefoonnummer</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5F1D97E0" w14:textId="3386D2EA" w:rsidR="006C46E8" w:rsidRPr="008C6542" w:rsidRDefault="006C46E8" w:rsidP="006C46E8">
            <w:pPr>
              <w:rPr>
                <w:sz w:val="20"/>
                <w:szCs w:val="20"/>
              </w:rPr>
            </w:pPr>
            <w:r>
              <w:rPr>
                <w:sz w:val="20"/>
                <w:szCs w:val="20"/>
              </w:rPr>
              <w:tab/>
            </w:r>
            <w:sdt>
              <w:sdtPr>
                <w:rPr>
                  <w:sz w:val="20"/>
                  <w:szCs w:val="20"/>
                </w:rPr>
                <w:id w:val="772974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01040190"/>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096FD5" w14:paraId="33D576E3" w14:textId="77777777" w:rsidTr="00EB3643">
        <w:trPr>
          <w:trHeight w:val="300"/>
        </w:trPr>
        <w:tc>
          <w:tcPr>
            <w:tcW w:w="10308" w:type="dxa"/>
            <w:gridSpan w:val="4"/>
            <w:tcBorders>
              <w:top w:val="dotted" w:sz="4" w:space="0" w:color="auto"/>
              <w:left w:val="nil"/>
              <w:right w:val="nil"/>
            </w:tcBorders>
            <w:shd w:val="clear" w:color="auto" w:fill="auto"/>
            <w:noWrap/>
            <w:vAlign w:val="center"/>
          </w:tcPr>
          <w:p w14:paraId="071747A7" w14:textId="7705C5EB" w:rsidR="006C46E8" w:rsidRDefault="006C46E8" w:rsidP="006C46E8">
            <w:pPr>
              <w:ind w:left="216" w:hanging="216"/>
              <w:rPr>
                <w:i/>
                <w:iCs/>
                <w:sz w:val="16"/>
                <w:szCs w:val="16"/>
              </w:rPr>
            </w:pPr>
            <w:r w:rsidRPr="00096FD5">
              <w:rPr>
                <w:i/>
                <w:iCs/>
                <w:sz w:val="16"/>
                <w:szCs w:val="16"/>
              </w:rPr>
              <w:t>*</w:t>
            </w:r>
            <w:r w:rsidRPr="00096FD5">
              <w:rPr>
                <w:i/>
                <w:iCs/>
                <w:sz w:val="16"/>
                <w:szCs w:val="16"/>
              </w:rPr>
              <w:tab/>
              <w:t>Voor de gegevensuitwisseling met Dienst Uitvoering Onderwijs (DUO) heeft de school een Burgerservicenummer (</w:t>
            </w:r>
            <w:proofErr w:type="spellStart"/>
            <w:r w:rsidRPr="00096FD5">
              <w:rPr>
                <w:i/>
                <w:iCs/>
                <w:sz w:val="16"/>
                <w:szCs w:val="16"/>
              </w:rPr>
              <w:t>BSN</w:t>
            </w:r>
            <w:proofErr w:type="spellEnd"/>
            <w:r w:rsidRPr="00096FD5">
              <w:rPr>
                <w:i/>
                <w:iCs/>
                <w:sz w:val="16"/>
                <w:szCs w:val="16"/>
              </w:rPr>
              <w:t>) van de leerling nodig.</w:t>
            </w:r>
            <w:r w:rsidRPr="00096FD5">
              <w:rPr>
                <w:i/>
                <w:iCs/>
                <w:sz w:val="16"/>
                <w:szCs w:val="16"/>
              </w:rPr>
              <w:br/>
              <w:t xml:space="preserve">Wanneer een leerling geen </w:t>
            </w:r>
            <w:proofErr w:type="spellStart"/>
            <w:r w:rsidRPr="00096FD5">
              <w:rPr>
                <w:i/>
                <w:iCs/>
                <w:sz w:val="16"/>
                <w:szCs w:val="16"/>
              </w:rPr>
              <w:t>BSN</w:t>
            </w:r>
            <w:proofErr w:type="spellEnd"/>
            <w:r w:rsidRPr="00096FD5">
              <w:rPr>
                <w:i/>
                <w:iCs/>
                <w:sz w:val="16"/>
                <w:szCs w:val="16"/>
              </w:rPr>
              <w:t xml:space="preserve"> heeft op het moment van inschrijving, wordt hiervoor het onderwijsnummer gebruikt.</w:t>
            </w:r>
            <w:r>
              <w:rPr>
                <w:i/>
                <w:iCs/>
                <w:sz w:val="16"/>
                <w:szCs w:val="16"/>
              </w:rPr>
              <w:br/>
            </w:r>
            <w:r>
              <w:rPr>
                <w:i/>
                <w:iCs/>
                <w:sz w:val="16"/>
                <w:szCs w:val="16"/>
              </w:rPr>
              <w:br/>
              <w:t xml:space="preserve">Bij inschrijving dient u een </w:t>
            </w:r>
            <w:r w:rsidRPr="00096FD5">
              <w:rPr>
                <w:i/>
                <w:iCs/>
                <w:sz w:val="16"/>
                <w:szCs w:val="16"/>
              </w:rPr>
              <w:t xml:space="preserve">bewijs te </w:t>
            </w:r>
            <w:r w:rsidRPr="00096FD5">
              <w:rPr>
                <w:b/>
                <w:bCs/>
                <w:i/>
                <w:iCs/>
                <w:sz w:val="16"/>
                <w:szCs w:val="16"/>
              </w:rPr>
              <w:t>tonen</w:t>
            </w:r>
            <w:r w:rsidRPr="00096FD5">
              <w:rPr>
                <w:i/>
                <w:iCs/>
                <w:sz w:val="16"/>
                <w:szCs w:val="16"/>
              </w:rPr>
              <w:t xml:space="preserve">, waarop het </w:t>
            </w:r>
            <w:proofErr w:type="spellStart"/>
            <w:r w:rsidRPr="00096FD5">
              <w:rPr>
                <w:i/>
                <w:iCs/>
                <w:sz w:val="16"/>
                <w:szCs w:val="16"/>
              </w:rPr>
              <w:t>BSN</w:t>
            </w:r>
            <w:proofErr w:type="spellEnd"/>
            <w:r w:rsidRPr="00096FD5">
              <w:rPr>
                <w:i/>
                <w:iCs/>
                <w:sz w:val="16"/>
                <w:szCs w:val="16"/>
              </w:rPr>
              <w:t xml:space="preserve"> van uw kind staat.</w:t>
            </w:r>
          </w:p>
          <w:p w14:paraId="0717B709" w14:textId="23F487AD" w:rsidR="006C46E8" w:rsidRPr="00096FD5" w:rsidRDefault="006C46E8" w:rsidP="006C46E8">
            <w:pPr>
              <w:ind w:left="216" w:hanging="216"/>
              <w:rPr>
                <w:rFonts w:eastAsiaTheme="minorHAnsi"/>
                <w:i/>
                <w:iCs/>
              </w:rPr>
            </w:pPr>
          </w:p>
        </w:tc>
      </w:tr>
    </w:tbl>
    <w:p w14:paraId="0D3A0962" w14:textId="7AD7D1D4" w:rsidR="001C1D7A" w:rsidRPr="001C1D7A" w:rsidRDefault="001C1D7A" w:rsidP="00AD5758">
      <w:pPr>
        <w:pStyle w:val="Heading1"/>
      </w:pPr>
      <w:r w:rsidRPr="001C1D7A">
        <w:t>Medische gegevens</w:t>
      </w:r>
    </w:p>
    <w:tbl>
      <w:tblPr>
        <w:tblW w:w="10308" w:type="dxa"/>
        <w:tblInd w:w="-5" w:type="dxa"/>
        <w:tblCellMar>
          <w:left w:w="70" w:type="dxa"/>
          <w:right w:w="70" w:type="dxa"/>
        </w:tblCellMar>
        <w:tblLook w:val="04A0" w:firstRow="1" w:lastRow="0" w:firstColumn="1" w:lastColumn="0" w:noHBand="0" w:noVBand="1"/>
      </w:tblPr>
      <w:tblGrid>
        <w:gridCol w:w="2139"/>
        <w:gridCol w:w="1504"/>
        <w:gridCol w:w="1219"/>
        <w:gridCol w:w="105"/>
        <w:gridCol w:w="2550"/>
        <w:gridCol w:w="68"/>
        <w:gridCol w:w="2723"/>
      </w:tblGrid>
      <w:tr w:rsidR="001C1D7A" w:rsidRPr="00B20D6D" w14:paraId="67F692EC" w14:textId="77777777" w:rsidTr="001C1D7A">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B260965" w14:textId="77777777" w:rsidR="001C1D7A" w:rsidRDefault="001C1D7A">
            <w:r>
              <w:t>Huisarts(</w:t>
            </w:r>
            <w:proofErr w:type="spellStart"/>
            <w:r>
              <w:t>enpraktijk</w:t>
            </w:r>
            <w:proofErr w:type="spellEnd"/>
            <w:r>
              <w:t>)</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0D433FE3" w14:textId="77777777" w:rsidR="001C1D7A" w:rsidRPr="00B20D6D" w:rsidRDefault="001C1D7A"/>
        </w:tc>
      </w:tr>
      <w:tr w:rsidR="001C1D7A" w:rsidRPr="00B20D6D" w14:paraId="510F3EE9" w14:textId="77777777">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96F4F0F" w14:textId="77777777" w:rsidR="001C1D7A" w:rsidRDefault="001C1D7A">
            <w:r>
              <w:t>Straatnaam</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E38DECC" w14:textId="77777777" w:rsidR="001C1D7A" w:rsidRPr="00B20D6D" w:rsidRDefault="001C1D7A">
            <w:r w:rsidRPr="00B20D6D">
              <w:t> </w:t>
            </w:r>
          </w:p>
        </w:tc>
        <w:tc>
          <w:tcPr>
            <w:tcW w:w="2550" w:type="dxa"/>
            <w:tcBorders>
              <w:top w:val="nil"/>
              <w:left w:val="nil"/>
              <w:bottom w:val="dotted" w:sz="4" w:space="0" w:color="auto"/>
              <w:right w:val="dotted" w:sz="4" w:space="0" w:color="auto"/>
            </w:tcBorders>
            <w:shd w:val="clear" w:color="auto" w:fill="auto"/>
            <w:vAlign w:val="center"/>
          </w:tcPr>
          <w:p w14:paraId="26C804C3" w14:textId="77777777" w:rsidR="001C1D7A" w:rsidRDefault="001C1D7A">
            <w:r>
              <w:t>Huisnummer</w:t>
            </w:r>
          </w:p>
        </w:tc>
        <w:tc>
          <w:tcPr>
            <w:tcW w:w="2791" w:type="dxa"/>
            <w:gridSpan w:val="2"/>
            <w:tcBorders>
              <w:top w:val="nil"/>
              <w:left w:val="nil"/>
              <w:bottom w:val="dotted" w:sz="4" w:space="0" w:color="auto"/>
              <w:right w:val="dotted" w:sz="4" w:space="0" w:color="auto"/>
            </w:tcBorders>
            <w:shd w:val="clear" w:color="auto" w:fill="auto"/>
            <w:vAlign w:val="center"/>
          </w:tcPr>
          <w:p w14:paraId="626B7FB5" w14:textId="77777777" w:rsidR="001C1D7A" w:rsidRPr="00B20D6D" w:rsidRDefault="001C1D7A">
            <w:pPr>
              <w:jc w:val="center"/>
            </w:pPr>
          </w:p>
        </w:tc>
      </w:tr>
      <w:tr w:rsidR="001C1D7A" w14:paraId="0F9CC0E0" w14:textId="77777777">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50ED49A9" w14:textId="77777777" w:rsidR="001C1D7A" w:rsidRDefault="001C1D7A">
            <w:r>
              <w:t>Postcode</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A2FAA24" w14:textId="77777777" w:rsidR="001C1D7A" w:rsidRDefault="001C1D7A"/>
        </w:tc>
        <w:tc>
          <w:tcPr>
            <w:tcW w:w="2550" w:type="dxa"/>
            <w:tcBorders>
              <w:top w:val="nil"/>
              <w:left w:val="nil"/>
              <w:bottom w:val="dotted" w:sz="4" w:space="0" w:color="auto"/>
              <w:right w:val="dotted" w:sz="4" w:space="0" w:color="auto"/>
            </w:tcBorders>
            <w:shd w:val="clear" w:color="auto" w:fill="auto"/>
            <w:vAlign w:val="center"/>
          </w:tcPr>
          <w:p w14:paraId="519F076F" w14:textId="77777777" w:rsidR="001C1D7A" w:rsidRDefault="001C1D7A">
            <w:r>
              <w:t>Woonplaats</w:t>
            </w:r>
          </w:p>
        </w:tc>
        <w:tc>
          <w:tcPr>
            <w:tcW w:w="2791" w:type="dxa"/>
            <w:gridSpan w:val="2"/>
            <w:tcBorders>
              <w:top w:val="nil"/>
              <w:left w:val="nil"/>
              <w:bottom w:val="dotted" w:sz="4" w:space="0" w:color="auto"/>
              <w:right w:val="dotted" w:sz="4" w:space="0" w:color="auto"/>
            </w:tcBorders>
            <w:shd w:val="clear" w:color="auto" w:fill="auto"/>
            <w:vAlign w:val="center"/>
          </w:tcPr>
          <w:p w14:paraId="5CED1DCA" w14:textId="77777777" w:rsidR="001C1D7A" w:rsidRDefault="001C1D7A"/>
        </w:tc>
      </w:tr>
      <w:tr w:rsidR="001C1D7A" w14:paraId="17B71F6D" w14:textId="77777777">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0BA019D6" w14:textId="77777777" w:rsidR="001C1D7A" w:rsidRDefault="001C1D7A">
            <w:r>
              <w:t>Telefoonnr. huisarts</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180BCCA9" w14:textId="77777777" w:rsidR="001C1D7A" w:rsidRDefault="001C1D7A"/>
        </w:tc>
      </w:tr>
      <w:tr w:rsidR="001C1D7A" w14:paraId="1FB4FBD6" w14:textId="77777777">
        <w:trPr>
          <w:trHeight w:val="315"/>
        </w:trPr>
        <w:tc>
          <w:tcPr>
            <w:tcW w:w="3643" w:type="dxa"/>
            <w:gridSpan w:val="2"/>
            <w:tcBorders>
              <w:top w:val="nil"/>
              <w:left w:val="dotted" w:sz="4" w:space="0" w:color="auto"/>
              <w:bottom w:val="dotted" w:sz="4" w:space="0" w:color="auto"/>
              <w:right w:val="dotted" w:sz="4" w:space="0" w:color="auto"/>
            </w:tcBorders>
            <w:shd w:val="clear" w:color="auto" w:fill="auto"/>
            <w:vAlign w:val="center"/>
          </w:tcPr>
          <w:p w14:paraId="7A15B8A0" w14:textId="77777777" w:rsidR="001C1D7A" w:rsidRPr="00D2301D" w:rsidRDefault="001C1D7A">
            <w:pPr>
              <w:rPr>
                <w:i/>
                <w:iCs/>
              </w:rPr>
            </w:pPr>
            <w:r w:rsidRPr="00D2301D">
              <w:rPr>
                <w:i/>
                <w:iCs/>
              </w:rPr>
              <w:t>Verzekeringsmaatschappij</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2E58CCC9" w14:textId="77777777" w:rsidR="001C1D7A" w:rsidRDefault="001C1D7A"/>
        </w:tc>
      </w:tr>
      <w:tr w:rsidR="001C1D7A" w14:paraId="20C5E040" w14:textId="77777777">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2DF8C9" w14:textId="77777777" w:rsidR="001C1D7A" w:rsidRPr="00D2301D" w:rsidRDefault="001C1D7A">
            <w:pPr>
              <w:rPr>
                <w:i/>
                <w:iCs/>
              </w:rPr>
            </w:pPr>
            <w:r w:rsidRPr="00D2301D">
              <w:rPr>
                <w:i/>
                <w:iCs/>
              </w:rPr>
              <w:t>Persoonlijk polisnummer</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67AE3220" w14:textId="77777777" w:rsidR="001C1D7A" w:rsidRDefault="001C1D7A"/>
        </w:tc>
      </w:tr>
      <w:tr w:rsidR="001C1D7A" w14:paraId="36647C28" w14:textId="77777777">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EECB26" w14:textId="1D6F61F4" w:rsidR="001C1D7A" w:rsidRPr="00D2301D" w:rsidRDefault="001C1D7A">
            <w:pPr>
              <w:rPr>
                <w:i/>
                <w:iCs/>
              </w:rPr>
            </w:pPr>
            <w:r>
              <w:t>Ziekte / allergie / beperking / dieet</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16F454C3" w14:textId="77777777" w:rsidR="001C1D7A" w:rsidRDefault="001C1D7A"/>
        </w:tc>
      </w:tr>
      <w:tr w:rsidR="001C1D7A" w14:paraId="2BA1A677" w14:textId="77777777">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1888E1B" w14:textId="08473D12" w:rsidR="001C1D7A" w:rsidRDefault="001C1D7A">
            <w:r>
              <w:t>Medicijngebruik</w:t>
            </w:r>
          </w:p>
        </w:tc>
        <w:tc>
          <w:tcPr>
            <w:tcW w:w="2723" w:type="dxa"/>
            <w:gridSpan w:val="2"/>
            <w:tcBorders>
              <w:top w:val="dotted" w:sz="4" w:space="0" w:color="auto"/>
              <w:left w:val="nil"/>
              <w:bottom w:val="dotted" w:sz="4" w:space="0" w:color="auto"/>
              <w:right w:val="dotted" w:sz="4" w:space="0" w:color="auto"/>
            </w:tcBorders>
            <w:shd w:val="clear" w:color="auto" w:fill="auto"/>
            <w:vAlign w:val="center"/>
          </w:tcPr>
          <w:p w14:paraId="582F481C" w14:textId="77777777" w:rsidR="001C1D7A" w:rsidRDefault="001C1D7A">
            <w:r>
              <w:rPr>
                <w:sz w:val="20"/>
                <w:szCs w:val="20"/>
              </w:rPr>
              <w:tab/>
            </w:r>
            <w:sdt>
              <w:sdtPr>
                <w:rPr>
                  <w:sz w:val="20"/>
                  <w:szCs w:val="20"/>
                </w:rPr>
                <w:id w:val="-140784777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6618485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c>
          <w:tcPr>
            <w:tcW w:w="2723" w:type="dxa"/>
            <w:gridSpan w:val="3"/>
            <w:tcBorders>
              <w:top w:val="dotted" w:sz="4" w:space="0" w:color="auto"/>
              <w:left w:val="nil"/>
              <w:bottom w:val="dotted" w:sz="4" w:space="0" w:color="auto"/>
              <w:right w:val="dotted" w:sz="4" w:space="0" w:color="auto"/>
            </w:tcBorders>
            <w:shd w:val="clear" w:color="auto" w:fill="auto"/>
            <w:vAlign w:val="center"/>
          </w:tcPr>
          <w:p w14:paraId="28EE4851" w14:textId="5D283A50" w:rsidR="001C1D7A" w:rsidRDefault="001C1D7A">
            <w:r>
              <w:t>Indien ja, welke?</w:t>
            </w:r>
          </w:p>
        </w:tc>
        <w:tc>
          <w:tcPr>
            <w:tcW w:w="2723" w:type="dxa"/>
            <w:tcBorders>
              <w:top w:val="dotted" w:sz="4" w:space="0" w:color="auto"/>
              <w:left w:val="nil"/>
              <w:bottom w:val="dotted" w:sz="4" w:space="0" w:color="auto"/>
              <w:right w:val="dotted" w:sz="4" w:space="0" w:color="auto"/>
            </w:tcBorders>
            <w:shd w:val="clear" w:color="auto" w:fill="auto"/>
            <w:vAlign w:val="center"/>
          </w:tcPr>
          <w:p w14:paraId="2EC08B02" w14:textId="370BBBC5" w:rsidR="001C1D7A" w:rsidRDefault="001C1D7A"/>
        </w:tc>
      </w:tr>
      <w:tr w:rsidR="001C1D7A" w14:paraId="03522198" w14:textId="77777777">
        <w:trPr>
          <w:trHeight w:val="315"/>
        </w:trPr>
        <w:tc>
          <w:tcPr>
            <w:tcW w:w="103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3D7A7EF" w14:textId="66C39D50" w:rsidR="001C1D7A" w:rsidRDefault="001C1D7A" w:rsidP="000900CF">
            <w:r>
              <w:rPr>
                <w:i/>
                <w:iCs/>
                <w:sz w:val="16"/>
                <w:szCs w:val="16"/>
              </w:rPr>
              <w:t xml:space="preserve">Indien medicijnen op school </w:t>
            </w:r>
            <w:r w:rsidR="000900CF">
              <w:rPr>
                <w:i/>
                <w:iCs/>
                <w:sz w:val="16"/>
                <w:szCs w:val="16"/>
              </w:rPr>
              <w:t>verstrekt moeten worden</w:t>
            </w:r>
            <w:r>
              <w:rPr>
                <w:i/>
                <w:iCs/>
                <w:sz w:val="16"/>
                <w:szCs w:val="16"/>
              </w:rPr>
              <w:t xml:space="preserve">, verzoeken wij u </w:t>
            </w:r>
            <w:r w:rsidR="00AD5758">
              <w:rPr>
                <w:i/>
                <w:iCs/>
                <w:sz w:val="16"/>
                <w:szCs w:val="16"/>
              </w:rPr>
              <w:t xml:space="preserve">het formulier </w:t>
            </w:r>
            <w:r>
              <w:rPr>
                <w:i/>
                <w:iCs/>
                <w:sz w:val="16"/>
                <w:szCs w:val="16"/>
              </w:rPr>
              <w:t>‘medicijnverstrekking’ in te vullen</w:t>
            </w:r>
            <w:r w:rsidR="00AD5758">
              <w:rPr>
                <w:i/>
                <w:iCs/>
                <w:sz w:val="16"/>
                <w:szCs w:val="16"/>
              </w:rPr>
              <w:t xml:space="preserve"> (op te vragen bij de directie).</w:t>
            </w:r>
          </w:p>
        </w:tc>
      </w:tr>
    </w:tbl>
    <w:p w14:paraId="06EB46B5" w14:textId="77777777" w:rsidR="001C1D7A" w:rsidRDefault="001C1D7A" w:rsidP="00A15632"/>
    <w:tbl>
      <w:tblPr>
        <w:tblW w:w="10308" w:type="dxa"/>
        <w:tblInd w:w="-5" w:type="dxa"/>
        <w:tblCellMar>
          <w:left w:w="70" w:type="dxa"/>
          <w:right w:w="70" w:type="dxa"/>
        </w:tblCellMar>
        <w:tblLook w:val="04A0" w:firstRow="1" w:lastRow="0" w:firstColumn="1" w:lastColumn="0" w:noHBand="0" w:noVBand="1"/>
      </w:tblPr>
      <w:tblGrid>
        <w:gridCol w:w="2139"/>
        <w:gridCol w:w="1552"/>
        <w:gridCol w:w="1276"/>
        <w:gridCol w:w="2550"/>
        <w:gridCol w:w="2791"/>
      </w:tblGrid>
      <w:tr w:rsidR="00BC0D9A" w:rsidRPr="00B20D6D" w14:paraId="4713D15B" w14:textId="77777777">
        <w:trPr>
          <w:trHeight w:val="300"/>
        </w:trPr>
        <w:tc>
          <w:tcPr>
            <w:tcW w:w="10308" w:type="dxa"/>
            <w:gridSpan w:val="5"/>
            <w:tcBorders>
              <w:top w:val="nil"/>
              <w:left w:val="nil"/>
              <w:bottom w:val="dotted" w:sz="4" w:space="0" w:color="auto"/>
              <w:right w:val="nil"/>
            </w:tcBorders>
            <w:shd w:val="clear" w:color="auto" w:fill="auto"/>
            <w:noWrap/>
            <w:vAlign w:val="center"/>
          </w:tcPr>
          <w:p w14:paraId="1EA252D9" w14:textId="77777777" w:rsidR="00BC0D9A" w:rsidRDefault="00BC0D9A">
            <w:pPr>
              <w:pStyle w:val="Heading1"/>
            </w:pPr>
            <w:r>
              <w:t>Gegevens eerder gevolgd onderwijs</w:t>
            </w:r>
          </w:p>
          <w:p w14:paraId="54511EB4" w14:textId="77777777" w:rsidR="00BC0D9A" w:rsidRPr="00047208" w:rsidRDefault="00BC0D9A">
            <w:pPr>
              <w:rPr>
                <w:i/>
                <w:iCs/>
              </w:rPr>
            </w:pPr>
            <w:r>
              <w:rPr>
                <w:i/>
                <w:iCs/>
                <w:sz w:val="18"/>
                <w:szCs w:val="18"/>
              </w:rPr>
              <w:t>Deze gegevens alleen invullen voor zover ze van toepassing zijn.</w:t>
            </w:r>
          </w:p>
        </w:tc>
      </w:tr>
      <w:tr w:rsidR="00BC0D9A" w:rsidRPr="00B20D6D" w14:paraId="185FEC81"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5E537476" w14:textId="1DD43E96" w:rsidR="00BC0D9A" w:rsidRPr="00B20D6D" w:rsidRDefault="00BC0D9A" w:rsidP="00CF0D19">
            <w:r>
              <w:t xml:space="preserve">VVE </w:t>
            </w:r>
            <w:r w:rsidR="00CF0D19">
              <w:t>deelname</w:t>
            </w:r>
          </w:p>
        </w:tc>
        <w:tc>
          <w:tcPr>
            <w:tcW w:w="2828" w:type="dxa"/>
            <w:gridSpan w:val="2"/>
            <w:tcBorders>
              <w:top w:val="dotted" w:sz="4" w:space="0" w:color="auto"/>
              <w:left w:val="nil"/>
              <w:bottom w:val="dotted" w:sz="4" w:space="0" w:color="auto"/>
              <w:right w:val="dotted" w:sz="4" w:space="0" w:color="auto"/>
            </w:tcBorders>
            <w:shd w:val="clear" w:color="auto" w:fill="auto"/>
            <w:vAlign w:val="center"/>
            <w:hideMark/>
          </w:tcPr>
          <w:p w14:paraId="42A7BBFE" w14:textId="47489AA0" w:rsidR="00BC0D9A" w:rsidRPr="00B20D6D" w:rsidRDefault="00BC0D9A">
            <w:r w:rsidRPr="00B20D6D">
              <w:t> </w:t>
            </w:r>
            <w:r w:rsidR="00CF0D19">
              <w:rPr>
                <w:sz w:val="20"/>
                <w:szCs w:val="20"/>
              </w:rPr>
              <w:tab/>
            </w:r>
            <w:sdt>
              <w:sdtPr>
                <w:rPr>
                  <w:sz w:val="20"/>
                  <w:szCs w:val="20"/>
                </w:rPr>
                <w:id w:val="-454943254"/>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ja</w:t>
            </w:r>
            <w:r w:rsidR="00CF0D19" w:rsidRPr="008C6542">
              <w:rPr>
                <w:sz w:val="20"/>
                <w:szCs w:val="20"/>
              </w:rPr>
              <w:tab/>
            </w:r>
            <w:sdt>
              <w:sdtPr>
                <w:rPr>
                  <w:sz w:val="20"/>
                  <w:szCs w:val="20"/>
                </w:rPr>
                <w:id w:val="-461343016"/>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nee</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7E3D30B" w14:textId="5DE20E82" w:rsidR="00BC0D9A" w:rsidRPr="00B20D6D" w:rsidRDefault="00CF0D19">
            <w:r>
              <w:t xml:space="preserve">Naam </w:t>
            </w:r>
            <w:r w:rsidR="00BC0D9A">
              <w:t>VVE programma</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A2429AF" w14:textId="77777777" w:rsidR="00BC0D9A" w:rsidRPr="00B20D6D" w:rsidRDefault="00BC0D9A"/>
        </w:tc>
      </w:tr>
      <w:tr w:rsidR="00BC0D9A" w:rsidRPr="00B20D6D" w14:paraId="332B3904"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300C0BE" w14:textId="77777777" w:rsidR="00BC0D9A" w:rsidRDefault="00BC0D9A">
            <w:r>
              <w:t>VVE duur</w:t>
            </w:r>
          </w:p>
        </w:tc>
        <w:tc>
          <w:tcPr>
            <w:tcW w:w="2828" w:type="dxa"/>
            <w:gridSpan w:val="2"/>
            <w:tcBorders>
              <w:top w:val="dotted" w:sz="4" w:space="0" w:color="auto"/>
              <w:left w:val="dotted" w:sz="4" w:space="0" w:color="auto"/>
              <w:bottom w:val="dotted" w:sz="4" w:space="0" w:color="auto"/>
            </w:tcBorders>
            <w:shd w:val="clear" w:color="auto" w:fill="auto"/>
            <w:vAlign w:val="center"/>
          </w:tcPr>
          <w:p w14:paraId="3EEF157C" w14:textId="77777777" w:rsidR="00BC0D9A" w:rsidRPr="00B20D6D" w:rsidRDefault="00BC0D9A"/>
        </w:tc>
        <w:tc>
          <w:tcPr>
            <w:tcW w:w="2550" w:type="dxa"/>
            <w:tcBorders>
              <w:top w:val="dotted" w:sz="4" w:space="0" w:color="auto"/>
              <w:bottom w:val="dotted" w:sz="4" w:space="0" w:color="auto"/>
            </w:tcBorders>
            <w:shd w:val="clear" w:color="auto" w:fill="auto"/>
            <w:vAlign w:val="center"/>
          </w:tcPr>
          <w:p w14:paraId="7518156D" w14:textId="278B02D8" w:rsidR="00BC0D9A" w:rsidRDefault="00BC0D9A"/>
        </w:tc>
        <w:tc>
          <w:tcPr>
            <w:tcW w:w="2791" w:type="dxa"/>
            <w:tcBorders>
              <w:top w:val="dotted" w:sz="4" w:space="0" w:color="auto"/>
              <w:bottom w:val="dotted" w:sz="4" w:space="0" w:color="auto"/>
              <w:right w:val="dotted" w:sz="4" w:space="0" w:color="auto"/>
            </w:tcBorders>
            <w:shd w:val="clear" w:color="auto" w:fill="auto"/>
            <w:vAlign w:val="center"/>
          </w:tcPr>
          <w:p w14:paraId="37FAFF91" w14:textId="77777777" w:rsidR="00BC0D9A" w:rsidRPr="00B20D6D" w:rsidRDefault="00BC0D9A"/>
        </w:tc>
      </w:tr>
      <w:tr w:rsidR="00FD6080" w:rsidRPr="00B20D6D" w14:paraId="6747DBEA" w14:textId="77777777" w:rsidTr="00FD6080">
        <w:trPr>
          <w:trHeight w:val="300"/>
        </w:trPr>
        <w:tc>
          <w:tcPr>
            <w:tcW w:w="36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0488CA" w14:textId="434D583C" w:rsidR="00FD6080" w:rsidRPr="00302D60" w:rsidRDefault="00FD6080">
            <w:r>
              <w:t>Naam peuterspeelzaal / kinderdagverblijf / andere opvang</w:t>
            </w:r>
          </w:p>
        </w:tc>
        <w:tc>
          <w:tcPr>
            <w:tcW w:w="1276" w:type="dxa"/>
            <w:tcBorders>
              <w:top w:val="dotted" w:sz="4" w:space="0" w:color="auto"/>
              <w:left w:val="dotted" w:sz="4" w:space="0" w:color="auto"/>
              <w:bottom w:val="dotted" w:sz="4" w:space="0" w:color="auto"/>
            </w:tcBorders>
            <w:shd w:val="clear" w:color="auto" w:fill="auto"/>
            <w:vAlign w:val="center"/>
          </w:tcPr>
          <w:p w14:paraId="7000A078" w14:textId="77777777" w:rsidR="00FD6080" w:rsidRPr="00B20D6D" w:rsidRDefault="00FD6080"/>
        </w:tc>
        <w:tc>
          <w:tcPr>
            <w:tcW w:w="2550" w:type="dxa"/>
            <w:tcBorders>
              <w:top w:val="dotted" w:sz="4" w:space="0" w:color="auto"/>
              <w:bottom w:val="dotted" w:sz="4" w:space="0" w:color="auto"/>
            </w:tcBorders>
            <w:shd w:val="clear" w:color="auto" w:fill="auto"/>
            <w:vAlign w:val="center"/>
          </w:tcPr>
          <w:p w14:paraId="63191BCB" w14:textId="77777777" w:rsidR="00FD6080" w:rsidRPr="00302D60" w:rsidRDefault="00FD6080"/>
        </w:tc>
        <w:tc>
          <w:tcPr>
            <w:tcW w:w="2791" w:type="dxa"/>
            <w:tcBorders>
              <w:top w:val="dotted" w:sz="4" w:space="0" w:color="auto"/>
              <w:bottom w:val="dotted" w:sz="4" w:space="0" w:color="auto"/>
              <w:right w:val="dotted" w:sz="4" w:space="0" w:color="auto"/>
            </w:tcBorders>
            <w:shd w:val="clear" w:color="auto" w:fill="auto"/>
            <w:vAlign w:val="center"/>
          </w:tcPr>
          <w:p w14:paraId="554C32DB" w14:textId="77777777" w:rsidR="00FD6080" w:rsidRPr="00B20D6D" w:rsidRDefault="00FD6080"/>
        </w:tc>
      </w:tr>
      <w:tr w:rsidR="00FD6080" w:rsidRPr="00FD6080" w14:paraId="6D378E47" w14:textId="77777777" w:rsidTr="00FD6080">
        <w:trPr>
          <w:trHeight w:val="300"/>
        </w:trPr>
        <w:tc>
          <w:tcPr>
            <w:tcW w:w="3691" w:type="dxa"/>
            <w:gridSpan w:val="2"/>
            <w:tcBorders>
              <w:top w:val="dotted" w:sz="4" w:space="0" w:color="auto"/>
              <w:left w:val="dotted" w:sz="4" w:space="0" w:color="auto"/>
              <w:bottom w:val="dotted" w:sz="4" w:space="0" w:color="auto"/>
            </w:tcBorders>
            <w:shd w:val="clear" w:color="auto" w:fill="auto"/>
            <w:vAlign w:val="center"/>
          </w:tcPr>
          <w:p w14:paraId="32D0AA5F" w14:textId="3E7A4651" w:rsidR="00FD6080" w:rsidRPr="00FD6080" w:rsidRDefault="00FD6080">
            <w:pPr>
              <w:rPr>
                <w:b/>
              </w:rPr>
            </w:pPr>
            <w:r w:rsidRPr="00FD6080">
              <w:rPr>
                <w:b/>
              </w:rPr>
              <w:t>Indien afkomstig van andere school</w:t>
            </w:r>
          </w:p>
        </w:tc>
        <w:tc>
          <w:tcPr>
            <w:tcW w:w="1276" w:type="dxa"/>
            <w:tcBorders>
              <w:top w:val="dotted" w:sz="4" w:space="0" w:color="auto"/>
              <w:bottom w:val="dotted" w:sz="4" w:space="0" w:color="auto"/>
            </w:tcBorders>
            <w:shd w:val="clear" w:color="auto" w:fill="auto"/>
            <w:vAlign w:val="center"/>
          </w:tcPr>
          <w:p w14:paraId="0A24DBA7" w14:textId="77777777" w:rsidR="00FD6080" w:rsidRPr="00FD6080" w:rsidRDefault="00FD6080"/>
        </w:tc>
        <w:tc>
          <w:tcPr>
            <w:tcW w:w="2550" w:type="dxa"/>
            <w:tcBorders>
              <w:top w:val="dotted" w:sz="4" w:space="0" w:color="auto"/>
              <w:bottom w:val="dotted" w:sz="4" w:space="0" w:color="auto"/>
            </w:tcBorders>
            <w:shd w:val="clear" w:color="auto" w:fill="auto"/>
            <w:vAlign w:val="center"/>
          </w:tcPr>
          <w:p w14:paraId="430B40AD" w14:textId="77777777" w:rsidR="00FD6080" w:rsidRPr="00FD6080" w:rsidRDefault="00FD6080"/>
        </w:tc>
        <w:tc>
          <w:tcPr>
            <w:tcW w:w="2791" w:type="dxa"/>
            <w:tcBorders>
              <w:top w:val="dotted" w:sz="4" w:space="0" w:color="auto"/>
              <w:bottom w:val="dotted" w:sz="4" w:space="0" w:color="auto"/>
              <w:right w:val="dotted" w:sz="4" w:space="0" w:color="auto"/>
            </w:tcBorders>
            <w:shd w:val="clear" w:color="auto" w:fill="auto"/>
            <w:vAlign w:val="center"/>
          </w:tcPr>
          <w:p w14:paraId="21BD10BB" w14:textId="77777777" w:rsidR="00FD6080" w:rsidRPr="00FD6080" w:rsidRDefault="00FD6080"/>
        </w:tc>
      </w:tr>
      <w:tr w:rsidR="00FD6080" w:rsidRPr="00B20D6D" w14:paraId="588DECD1"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68F9BFB6" w14:textId="5760FA97" w:rsidR="00FD6080" w:rsidRPr="00302D60" w:rsidRDefault="00FD6080" w:rsidP="00FD6080">
            <w:r>
              <w:t>Naam school</w:t>
            </w:r>
          </w:p>
        </w:tc>
        <w:tc>
          <w:tcPr>
            <w:tcW w:w="2828" w:type="dxa"/>
            <w:gridSpan w:val="2"/>
            <w:tcBorders>
              <w:top w:val="dotted" w:sz="4" w:space="0" w:color="auto"/>
              <w:left w:val="dotted" w:sz="4" w:space="0" w:color="auto"/>
              <w:bottom w:val="dotted" w:sz="4" w:space="0" w:color="auto"/>
            </w:tcBorders>
            <w:shd w:val="clear" w:color="auto" w:fill="auto"/>
            <w:vAlign w:val="center"/>
          </w:tcPr>
          <w:p w14:paraId="503CA460" w14:textId="77777777" w:rsidR="00FD6080" w:rsidRPr="00B20D6D" w:rsidRDefault="00FD6080"/>
        </w:tc>
        <w:tc>
          <w:tcPr>
            <w:tcW w:w="2550" w:type="dxa"/>
            <w:tcBorders>
              <w:top w:val="dotted" w:sz="4" w:space="0" w:color="auto"/>
              <w:bottom w:val="dotted" w:sz="4" w:space="0" w:color="auto"/>
            </w:tcBorders>
            <w:shd w:val="clear" w:color="auto" w:fill="auto"/>
            <w:vAlign w:val="center"/>
          </w:tcPr>
          <w:p w14:paraId="417AC8FF" w14:textId="77777777" w:rsidR="00FD6080" w:rsidRPr="00302D60" w:rsidRDefault="00FD6080"/>
        </w:tc>
        <w:tc>
          <w:tcPr>
            <w:tcW w:w="2791" w:type="dxa"/>
            <w:tcBorders>
              <w:top w:val="dotted" w:sz="4" w:space="0" w:color="auto"/>
              <w:bottom w:val="dotted" w:sz="4" w:space="0" w:color="auto"/>
              <w:right w:val="dotted" w:sz="4" w:space="0" w:color="auto"/>
            </w:tcBorders>
            <w:shd w:val="clear" w:color="auto" w:fill="auto"/>
            <w:vAlign w:val="center"/>
          </w:tcPr>
          <w:p w14:paraId="1E7DBB7A" w14:textId="77777777" w:rsidR="00FD6080" w:rsidRPr="00B20D6D" w:rsidRDefault="00FD6080"/>
        </w:tc>
      </w:tr>
      <w:tr w:rsidR="00BC0D9A" w:rsidRPr="00B20D6D" w14:paraId="60D88456"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1C37120A" w14:textId="6DA8B001" w:rsidR="00BC0D9A" w:rsidRDefault="00BC0D9A">
            <w:r w:rsidRPr="00302D60">
              <w:t>Plaats</w:t>
            </w:r>
            <w:r>
              <w:t xml:space="preserve"> school </w:t>
            </w:r>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07BBDD55" w14:textId="77777777" w:rsidR="00BC0D9A" w:rsidRPr="00B20D6D" w:rsidRDefault="00BC0D9A"/>
        </w:tc>
        <w:tc>
          <w:tcPr>
            <w:tcW w:w="2550" w:type="dxa"/>
            <w:tcBorders>
              <w:top w:val="dotted" w:sz="4" w:space="0" w:color="auto"/>
              <w:left w:val="nil"/>
              <w:bottom w:val="dotted" w:sz="4" w:space="0" w:color="auto"/>
              <w:right w:val="dotted" w:sz="4" w:space="0" w:color="auto"/>
            </w:tcBorders>
            <w:shd w:val="clear" w:color="auto" w:fill="auto"/>
            <w:vAlign w:val="center"/>
          </w:tcPr>
          <w:p w14:paraId="4D26B53C" w14:textId="321A88E8" w:rsidR="00BC0D9A" w:rsidRDefault="00BC0D9A">
            <w:r w:rsidRPr="00302D60">
              <w:t>Volgt</w:t>
            </w:r>
            <w:r>
              <w:t xml:space="preserve"> onderwijs sinds </w:t>
            </w:r>
          </w:p>
        </w:tc>
        <w:tc>
          <w:tcPr>
            <w:tcW w:w="2791" w:type="dxa"/>
            <w:tcBorders>
              <w:top w:val="dotted" w:sz="4" w:space="0" w:color="auto"/>
              <w:left w:val="nil"/>
              <w:bottom w:val="dotted" w:sz="4" w:space="0" w:color="auto"/>
              <w:right w:val="dotted" w:sz="4" w:space="0" w:color="auto"/>
            </w:tcBorders>
            <w:shd w:val="clear" w:color="auto" w:fill="auto"/>
            <w:vAlign w:val="center"/>
          </w:tcPr>
          <w:p w14:paraId="610390D7" w14:textId="77777777" w:rsidR="00BC0D9A" w:rsidRPr="00B20D6D" w:rsidRDefault="00BC0D9A"/>
        </w:tc>
      </w:tr>
      <w:tr w:rsidR="006B02FC" w:rsidRPr="00B20D6D" w14:paraId="3BA38A0F"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76F70C4E" w14:textId="0D6AE392" w:rsidR="006B02FC" w:rsidRPr="00302D60" w:rsidRDefault="006B02FC">
            <w:proofErr w:type="spellStart"/>
            <w:r>
              <w:t>Brinnummer</w:t>
            </w:r>
            <w:proofErr w:type="spellEnd"/>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7E9FFF46" w14:textId="77777777" w:rsidR="006B02FC" w:rsidRPr="00B20D6D" w:rsidRDefault="006B02FC"/>
        </w:tc>
        <w:tc>
          <w:tcPr>
            <w:tcW w:w="2550" w:type="dxa"/>
            <w:tcBorders>
              <w:top w:val="dotted" w:sz="4" w:space="0" w:color="auto"/>
              <w:left w:val="nil"/>
              <w:bottom w:val="dotted" w:sz="4" w:space="0" w:color="auto"/>
              <w:right w:val="dotted" w:sz="4" w:space="0" w:color="auto"/>
            </w:tcBorders>
            <w:shd w:val="clear" w:color="auto" w:fill="auto"/>
            <w:vAlign w:val="center"/>
          </w:tcPr>
          <w:p w14:paraId="5B1112D8" w14:textId="77777777" w:rsidR="006B02FC" w:rsidRPr="00302D60" w:rsidRDefault="006B02FC"/>
        </w:tc>
        <w:tc>
          <w:tcPr>
            <w:tcW w:w="2791" w:type="dxa"/>
            <w:tcBorders>
              <w:top w:val="dotted" w:sz="4" w:space="0" w:color="auto"/>
              <w:left w:val="nil"/>
              <w:bottom w:val="dotted" w:sz="4" w:space="0" w:color="auto"/>
              <w:right w:val="dotted" w:sz="4" w:space="0" w:color="auto"/>
            </w:tcBorders>
            <w:shd w:val="clear" w:color="auto" w:fill="auto"/>
            <w:vAlign w:val="center"/>
          </w:tcPr>
          <w:p w14:paraId="390CD065" w14:textId="77777777" w:rsidR="006B02FC" w:rsidRPr="00B20D6D" w:rsidRDefault="006B02FC"/>
        </w:tc>
      </w:tr>
    </w:tbl>
    <w:p w14:paraId="674117E2"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3723CE4A" w14:textId="77777777" w:rsidTr="00EB3643">
        <w:trPr>
          <w:trHeight w:val="300"/>
        </w:trPr>
        <w:tc>
          <w:tcPr>
            <w:tcW w:w="10308" w:type="dxa"/>
            <w:gridSpan w:val="4"/>
            <w:tcBorders>
              <w:bottom w:val="dotted" w:sz="4" w:space="0" w:color="auto"/>
            </w:tcBorders>
            <w:shd w:val="clear" w:color="auto" w:fill="auto"/>
            <w:vAlign w:val="center"/>
          </w:tcPr>
          <w:p w14:paraId="473E2BD1" w14:textId="6165AECC" w:rsidR="000900CF" w:rsidRPr="000900CF" w:rsidRDefault="00A15632" w:rsidP="000900CF">
            <w:pPr>
              <w:pStyle w:val="Heading1"/>
            </w:pPr>
            <w:r>
              <w:t>Personalia verzorger 1</w:t>
            </w:r>
          </w:p>
        </w:tc>
      </w:tr>
      <w:tr w:rsidR="00A15632" w:rsidRPr="00B20D6D" w14:paraId="1264E510" w14:textId="77777777" w:rsidTr="00EB3643">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DACCB" w14:textId="1A06BA5E" w:rsidR="00A15632" w:rsidRPr="00B20D6D" w:rsidRDefault="00BC0D9A" w:rsidP="00EB3643">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68CAE5A0" w14:textId="195D4544" w:rsidR="00A15632" w:rsidRPr="00B20D6D" w:rsidRDefault="00A15632" w:rsidP="00EB3643"/>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4AD80AF5" w14:textId="1417EC9D" w:rsidR="00A15632" w:rsidRPr="00B20D6D" w:rsidRDefault="002577EB" w:rsidP="00EB3643">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5D293F0E" w14:textId="77777777" w:rsidR="00A15632" w:rsidRPr="00B20D6D" w:rsidRDefault="00A15632" w:rsidP="00EB3643">
            <w:r w:rsidRPr="00B20D6D">
              <w:t> </w:t>
            </w:r>
          </w:p>
        </w:tc>
      </w:tr>
      <w:tr w:rsidR="00854DDA" w:rsidRPr="00B20D6D" w14:paraId="269C9843"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3B45CA5" w14:textId="1AA914B9"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79530ADE" w14:textId="7909ABF8"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01D4DA31" w14:textId="2C303BE7"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5DC340DF" w14:textId="77777777" w:rsidR="00854DDA" w:rsidRPr="00B20D6D" w:rsidRDefault="00854DDA" w:rsidP="00854DDA">
            <w:r w:rsidRPr="00B20D6D">
              <w:t> </w:t>
            </w:r>
          </w:p>
        </w:tc>
      </w:tr>
      <w:tr w:rsidR="00854DDA" w:rsidRPr="00B20D6D" w14:paraId="665701DF"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08A0660" w14:textId="02163C58" w:rsidR="00854DDA" w:rsidRPr="00B20D6D" w:rsidRDefault="00BC0D9A" w:rsidP="00854DDA">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2A236805" w14:textId="77777777"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tcPr>
          <w:p w14:paraId="2B5A44CF" w14:textId="655E5726" w:rsidR="00854DDA" w:rsidRPr="00B20D6D" w:rsidRDefault="00BC0D9A" w:rsidP="00854DDA">
            <w:r>
              <w:t>Geboorteland</w:t>
            </w:r>
          </w:p>
        </w:tc>
        <w:tc>
          <w:tcPr>
            <w:tcW w:w="2791" w:type="dxa"/>
            <w:tcBorders>
              <w:top w:val="nil"/>
              <w:left w:val="nil"/>
              <w:bottom w:val="dotted" w:sz="4" w:space="0" w:color="auto"/>
              <w:right w:val="dotted" w:sz="4" w:space="0" w:color="auto"/>
            </w:tcBorders>
            <w:shd w:val="clear" w:color="auto" w:fill="auto"/>
            <w:vAlign w:val="center"/>
          </w:tcPr>
          <w:p w14:paraId="410E8D7E" w14:textId="77777777" w:rsidR="00854DDA" w:rsidRPr="00B20D6D" w:rsidRDefault="00854DDA" w:rsidP="00854DDA"/>
        </w:tc>
      </w:tr>
      <w:tr w:rsidR="00854DDA" w:rsidRPr="00B20D6D" w14:paraId="25E9F8CB"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2EFC5D1" w14:textId="27F158BB" w:rsidR="00854DDA" w:rsidRDefault="00BC0D9A" w:rsidP="00854DDA">
            <w:r>
              <w:t>M</w:t>
            </w:r>
            <w:r w:rsidRPr="00B20D6D">
              <w:t xml:space="preserve">obiele </w:t>
            </w:r>
            <w:r w:rsidR="00854DDA"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3384BBCB"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6251E8F"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5912162F" w14:textId="77777777" w:rsidR="00854DDA" w:rsidRPr="00B20D6D" w:rsidRDefault="00854DDA" w:rsidP="00854DDA">
            <w:r>
              <w:rPr>
                <w:sz w:val="20"/>
                <w:szCs w:val="20"/>
              </w:rPr>
              <w:tab/>
            </w:r>
            <w:sdt>
              <w:sdtPr>
                <w:rPr>
                  <w:sz w:val="20"/>
                  <w:szCs w:val="20"/>
                </w:rPr>
                <w:id w:val="1113405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72146891"/>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73373051"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BFA56EB" w14:textId="6BFB507F" w:rsidR="00854DDA" w:rsidRDefault="00BC0D9A" w:rsidP="00854DDA">
            <w:r>
              <w:t xml:space="preserve">Telefoon </w:t>
            </w:r>
            <w:r w:rsidR="00854DDA">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E540AC"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EEEF562"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00485D7D" w14:textId="77777777" w:rsidR="00854DDA" w:rsidRPr="00B20D6D" w:rsidRDefault="00854DDA" w:rsidP="00854DDA">
            <w:r>
              <w:rPr>
                <w:sz w:val="20"/>
                <w:szCs w:val="20"/>
              </w:rPr>
              <w:tab/>
            </w:r>
            <w:sdt>
              <w:sdtPr>
                <w:rPr>
                  <w:sz w:val="20"/>
                  <w:szCs w:val="20"/>
                </w:rPr>
                <w:id w:val="1346895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799457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1FFF77BE"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7457E34" w14:textId="1F4A0B95" w:rsidR="00854DDA" w:rsidRDefault="00BC0D9A" w:rsidP="00854DDA">
            <w:r>
              <w:t>E</w:t>
            </w:r>
            <w:r w:rsidR="00854DDA"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30074C9C" w14:textId="77777777" w:rsidR="00854DDA" w:rsidRPr="00B20D6D" w:rsidRDefault="00854DDA" w:rsidP="00854DDA">
            <w:r w:rsidRPr="00B20D6D">
              <w:t> </w:t>
            </w:r>
          </w:p>
        </w:tc>
        <w:tc>
          <w:tcPr>
            <w:tcW w:w="2550" w:type="dxa"/>
            <w:tcBorders>
              <w:top w:val="nil"/>
              <w:left w:val="nil"/>
              <w:bottom w:val="dotted" w:sz="4" w:space="0" w:color="auto"/>
              <w:right w:val="dotted" w:sz="4" w:space="0" w:color="auto"/>
            </w:tcBorders>
            <w:shd w:val="clear" w:color="auto" w:fill="auto"/>
            <w:vAlign w:val="center"/>
          </w:tcPr>
          <w:p w14:paraId="2312CD99" w14:textId="1C59C0C4" w:rsidR="00854DDA" w:rsidRDefault="00BC0D9A" w:rsidP="00854DDA">
            <w:r>
              <w:t xml:space="preserve">Relatie </w:t>
            </w:r>
            <w:r w:rsidR="00854DDA">
              <w:t>tot kind</w:t>
            </w:r>
          </w:p>
        </w:tc>
        <w:tc>
          <w:tcPr>
            <w:tcW w:w="2791" w:type="dxa"/>
            <w:tcBorders>
              <w:top w:val="nil"/>
              <w:left w:val="nil"/>
              <w:bottom w:val="dotted" w:sz="4" w:space="0" w:color="auto"/>
              <w:right w:val="dotted" w:sz="4" w:space="0" w:color="auto"/>
            </w:tcBorders>
            <w:shd w:val="clear" w:color="auto" w:fill="auto"/>
            <w:vAlign w:val="center"/>
          </w:tcPr>
          <w:p w14:paraId="236620A7" w14:textId="77777777" w:rsidR="00854DDA" w:rsidRPr="00B20D6D" w:rsidRDefault="00854DDA" w:rsidP="00854DDA">
            <w:pPr>
              <w:jc w:val="center"/>
            </w:pPr>
          </w:p>
        </w:tc>
      </w:tr>
      <w:tr w:rsidR="00854DDA" w:rsidRPr="00B20D6D" w14:paraId="6AE53FE9"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6A17C08" w14:textId="10E4EB4E" w:rsidR="00854DDA" w:rsidRPr="00A75CB4" w:rsidRDefault="00BC0D9A" w:rsidP="00854DDA">
            <w:r>
              <w:rPr>
                <w:i/>
                <w:iCs/>
              </w:rPr>
              <w:t>B</w:t>
            </w:r>
            <w:r w:rsidRPr="00A75CB4">
              <w:rPr>
                <w:i/>
                <w:iCs/>
              </w:rPr>
              <w:t>urgerlijke</w:t>
            </w:r>
            <w:r w:rsidRPr="00A75CB4">
              <w:t xml:space="preserve"> </w:t>
            </w:r>
            <w:r w:rsidR="00854DDA"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1C2007BD" w14:textId="77777777" w:rsidR="00854DDA" w:rsidRPr="008F3492" w:rsidRDefault="0038715E" w:rsidP="00854DDA">
            <w:pPr>
              <w:tabs>
                <w:tab w:val="left" w:pos="2329"/>
              </w:tabs>
              <w:rPr>
                <w:sz w:val="18"/>
                <w:szCs w:val="18"/>
              </w:rPr>
            </w:pPr>
            <w:sdt>
              <w:sdtPr>
                <w:rPr>
                  <w:sz w:val="18"/>
                  <w:szCs w:val="18"/>
                </w:rPr>
                <w:id w:val="205504361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gehuwd</w:t>
            </w:r>
            <w:r w:rsidR="00854DDA" w:rsidRPr="008F3492">
              <w:rPr>
                <w:sz w:val="18"/>
                <w:szCs w:val="18"/>
              </w:rPr>
              <w:tab/>
            </w:r>
            <w:sdt>
              <w:sdtPr>
                <w:rPr>
                  <w:sz w:val="18"/>
                  <w:szCs w:val="18"/>
                </w:rPr>
                <w:id w:val="-1587841413"/>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samenwonend </w:t>
            </w:r>
          </w:p>
          <w:p w14:paraId="13D5A66B" w14:textId="77777777" w:rsidR="00854DDA" w:rsidRPr="00B20D6D" w:rsidRDefault="0038715E" w:rsidP="00854DDA">
            <w:pPr>
              <w:tabs>
                <w:tab w:val="left" w:pos="2329"/>
              </w:tabs>
            </w:pPr>
            <w:sdt>
              <w:sdtPr>
                <w:rPr>
                  <w:sz w:val="18"/>
                  <w:szCs w:val="18"/>
                </w:rPr>
                <w:id w:val="-173607959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gescheiden</w:t>
            </w:r>
            <w:r w:rsidR="00854DDA" w:rsidRPr="008F3492">
              <w:rPr>
                <w:sz w:val="18"/>
                <w:szCs w:val="18"/>
              </w:rPr>
              <w:tab/>
            </w:r>
            <w:sdt>
              <w:sdtPr>
                <w:rPr>
                  <w:sz w:val="18"/>
                  <w:szCs w:val="18"/>
                </w:rPr>
                <w:id w:val="-8214853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ongehuwd</w:t>
            </w:r>
          </w:p>
          <w:p w14:paraId="065E18A9" w14:textId="77777777" w:rsidR="00854DDA" w:rsidRDefault="0038715E" w:rsidP="00854DDA">
            <w:pPr>
              <w:tabs>
                <w:tab w:val="left" w:pos="2329"/>
              </w:tabs>
              <w:rPr>
                <w:sz w:val="18"/>
                <w:szCs w:val="18"/>
              </w:rPr>
            </w:pPr>
            <w:sdt>
              <w:sdtPr>
                <w:rPr>
                  <w:sz w:val="18"/>
                  <w:szCs w:val="18"/>
                </w:rPr>
                <w:id w:val="-1601790759"/>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alleenstaand</w:t>
            </w:r>
            <w:r w:rsidR="00854DDA" w:rsidRPr="008F3492">
              <w:rPr>
                <w:sz w:val="18"/>
                <w:szCs w:val="18"/>
              </w:rPr>
              <w:tab/>
            </w:r>
            <w:sdt>
              <w:sdtPr>
                <w:rPr>
                  <w:sz w:val="18"/>
                  <w:szCs w:val="18"/>
                </w:rPr>
                <w:id w:val="-1818946771"/>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geregistreerd partnerschap</w:t>
            </w:r>
            <w:r w:rsidR="00854DDA" w:rsidRPr="008F3492">
              <w:rPr>
                <w:sz w:val="18"/>
                <w:szCs w:val="18"/>
              </w:rPr>
              <w:t xml:space="preserve"> </w:t>
            </w:r>
          </w:p>
          <w:p w14:paraId="62E4D14D" w14:textId="77777777" w:rsidR="00854DDA" w:rsidRPr="008F3492" w:rsidRDefault="0038715E" w:rsidP="00854DDA">
            <w:pPr>
              <w:tabs>
                <w:tab w:val="left" w:pos="2329"/>
              </w:tabs>
              <w:rPr>
                <w:sz w:val="18"/>
                <w:szCs w:val="18"/>
              </w:rPr>
            </w:pPr>
            <w:sdt>
              <w:sdtPr>
                <w:rPr>
                  <w:sz w:val="18"/>
                  <w:szCs w:val="18"/>
                </w:rPr>
                <w:id w:val="93925976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ontbonden geregistreerd partnerschap</w:t>
            </w:r>
          </w:p>
          <w:p w14:paraId="7F3E62DE" w14:textId="77777777" w:rsidR="00854DDA" w:rsidRDefault="0038715E" w:rsidP="00854DDA">
            <w:pPr>
              <w:tabs>
                <w:tab w:val="left" w:pos="2329"/>
              </w:tabs>
            </w:pPr>
            <w:sdt>
              <w:sdtPr>
                <w:rPr>
                  <w:sz w:val="18"/>
                  <w:szCs w:val="18"/>
                </w:rPr>
                <w:id w:val="-245115385"/>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1763CE12" w14:textId="7A24E602" w:rsidR="00854DDA" w:rsidRPr="00B20D6D" w:rsidRDefault="00BC0D9A" w:rsidP="00854DDA">
            <w:pPr>
              <w:jc w:val="center"/>
            </w:pPr>
            <w:r>
              <w:t xml:space="preserve">Wettelijke </w:t>
            </w:r>
            <w:r w:rsidR="00854DDA">
              <w:t>verzorger</w:t>
            </w:r>
            <w:r w:rsidR="00854DDA">
              <w:rPr>
                <w:sz w:val="20"/>
                <w:szCs w:val="20"/>
              </w:rPr>
              <w:br/>
            </w:r>
            <w:sdt>
              <w:sdtPr>
                <w:rPr>
                  <w:sz w:val="20"/>
                  <w:szCs w:val="20"/>
                </w:rPr>
                <w:id w:val="-1723673040"/>
                <w14:checkbox>
                  <w14:checked w14:val="0"/>
                  <w14:checkedState w14:val="2612" w14:font="MS Gothic"/>
                  <w14:uncheckedState w14:val="2610" w14:font="MS Gothic"/>
                </w14:checkbox>
              </w:sdtPr>
              <w:sdtEndPr/>
              <w:sdtContent>
                <w:r w:rsidR="00854DDA">
                  <w:rPr>
                    <w:rFonts w:ascii="MS Gothic" w:eastAsia="MS Gothic" w:hAnsi="MS Gothic" w:hint="eastAsia"/>
                    <w:sz w:val="20"/>
                    <w:szCs w:val="20"/>
                  </w:rPr>
                  <w:t>☐</w:t>
                </w:r>
              </w:sdtContent>
            </w:sdt>
            <w:r w:rsidR="00854DDA" w:rsidRPr="008C6542">
              <w:rPr>
                <w:sz w:val="20"/>
                <w:szCs w:val="20"/>
              </w:rPr>
              <w:t xml:space="preserve">  ja</w:t>
            </w:r>
            <w:r w:rsidR="00854DDA" w:rsidRPr="008C6542">
              <w:rPr>
                <w:sz w:val="20"/>
                <w:szCs w:val="20"/>
              </w:rPr>
              <w:tab/>
            </w:r>
            <w:sdt>
              <w:sdtPr>
                <w:rPr>
                  <w:sz w:val="20"/>
                  <w:szCs w:val="20"/>
                </w:rPr>
                <w:id w:val="1656954438"/>
                <w14:checkbox>
                  <w14:checked w14:val="0"/>
                  <w14:checkedState w14:val="2612" w14:font="MS Gothic"/>
                  <w14:uncheckedState w14:val="2610" w14:font="MS Gothic"/>
                </w14:checkbox>
              </w:sdtPr>
              <w:sdtEndPr/>
              <w:sdtContent>
                <w:r w:rsidR="00854DDA" w:rsidRPr="008C6542">
                  <w:rPr>
                    <w:rFonts w:ascii="MS Gothic" w:eastAsia="MS Gothic" w:hAnsi="MS Gothic" w:hint="eastAsia"/>
                    <w:sz w:val="20"/>
                    <w:szCs w:val="20"/>
                  </w:rPr>
                  <w:t>☐</w:t>
                </w:r>
              </w:sdtContent>
            </w:sdt>
            <w:r w:rsidR="00854DDA" w:rsidRPr="008C6542">
              <w:rPr>
                <w:sz w:val="20"/>
                <w:szCs w:val="20"/>
              </w:rPr>
              <w:t xml:space="preserve">  nee</w:t>
            </w:r>
          </w:p>
        </w:tc>
      </w:tr>
    </w:tbl>
    <w:p w14:paraId="22BAA9E4" w14:textId="77777777" w:rsidR="002C05FB" w:rsidRPr="00B20D6D" w:rsidRDefault="002C05FB" w:rsidP="00EB3643"/>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5666F892" w14:textId="77777777" w:rsidTr="00621A12">
        <w:trPr>
          <w:trHeight w:val="315"/>
        </w:trPr>
        <w:tc>
          <w:tcPr>
            <w:tcW w:w="10308" w:type="dxa"/>
            <w:gridSpan w:val="4"/>
            <w:tcBorders>
              <w:top w:val="nil"/>
              <w:left w:val="nil"/>
              <w:bottom w:val="dotted" w:sz="4" w:space="0" w:color="auto"/>
              <w:right w:val="nil"/>
            </w:tcBorders>
            <w:shd w:val="clear" w:color="auto" w:fill="auto"/>
            <w:noWrap/>
            <w:hideMark/>
          </w:tcPr>
          <w:p w14:paraId="00624E6A" w14:textId="5E514994" w:rsidR="00A15632" w:rsidRPr="00621A12" w:rsidRDefault="00A15632" w:rsidP="00621A12">
            <w:pPr>
              <w:pStyle w:val="Heading1"/>
            </w:pPr>
            <w:r>
              <w:t>Personalia verzorger 2</w:t>
            </w:r>
          </w:p>
        </w:tc>
      </w:tr>
      <w:tr w:rsidR="00854DDA" w:rsidRPr="00B20D6D" w14:paraId="4D918C97"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75ADE7E" w14:textId="3E3B9C75" w:rsidR="00854DDA" w:rsidRPr="00B20D6D" w:rsidRDefault="00BC0D9A" w:rsidP="00854DDA">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4166DC1" w14:textId="176F169F" w:rsidR="00854DDA" w:rsidRPr="00B20D6D" w:rsidRDefault="00854DDA" w:rsidP="00854DDA"/>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6B7D40C1" w14:textId="02B01432" w:rsidR="00854DDA" w:rsidRPr="00B20D6D" w:rsidRDefault="002577EB" w:rsidP="00854DDA">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F2A1C6E" w14:textId="77777777" w:rsidR="00854DDA" w:rsidRPr="00B20D6D" w:rsidRDefault="00854DDA" w:rsidP="00854DDA">
            <w:pPr>
              <w:jc w:val="center"/>
            </w:pPr>
          </w:p>
        </w:tc>
      </w:tr>
      <w:tr w:rsidR="00854DDA" w:rsidRPr="00B20D6D" w14:paraId="083F4E6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63CB5485" w14:textId="70A30ABE"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A766017" w14:textId="1754A4BD"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7A5109CD" w14:textId="5FA272B0"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11F1E733" w14:textId="77777777" w:rsidR="00854DDA" w:rsidRPr="00B20D6D" w:rsidRDefault="00854DDA" w:rsidP="00854DDA">
            <w:pPr>
              <w:jc w:val="center"/>
            </w:pPr>
          </w:p>
        </w:tc>
      </w:tr>
      <w:tr w:rsidR="00A15632" w:rsidRPr="00B20D6D" w14:paraId="2BCDE81A"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FAF3B60" w14:textId="27850A17" w:rsidR="00A15632" w:rsidRPr="00B20D6D" w:rsidRDefault="00BC0D9A" w:rsidP="00EB3643">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0085C50B"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26E4F184" w14:textId="07EAF489" w:rsidR="00A15632" w:rsidRPr="00B20D6D" w:rsidRDefault="00BC0D9A" w:rsidP="00EB3643">
            <w:r>
              <w:t>Geboorteland</w:t>
            </w:r>
          </w:p>
        </w:tc>
        <w:tc>
          <w:tcPr>
            <w:tcW w:w="2791" w:type="dxa"/>
            <w:tcBorders>
              <w:top w:val="nil"/>
              <w:left w:val="nil"/>
              <w:bottom w:val="dotted" w:sz="4" w:space="0" w:color="auto"/>
              <w:right w:val="dotted" w:sz="4" w:space="0" w:color="auto"/>
            </w:tcBorders>
            <w:shd w:val="clear" w:color="auto" w:fill="auto"/>
            <w:vAlign w:val="center"/>
          </w:tcPr>
          <w:p w14:paraId="38122979" w14:textId="77777777" w:rsidR="00A15632" w:rsidRPr="00B20D6D" w:rsidRDefault="00A15632" w:rsidP="00EB3643">
            <w:pPr>
              <w:jc w:val="center"/>
            </w:pPr>
          </w:p>
        </w:tc>
      </w:tr>
      <w:tr w:rsidR="00A15632" w:rsidRPr="00B20D6D" w14:paraId="48F5C8ED"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54E0736" w14:textId="60E1CE6F" w:rsidR="00A15632" w:rsidRDefault="00BC0D9A" w:rsidP="00EB3643">
            <w:r>
              <w:t>M</w:t>
            </w:r>
            <w:r w:rsidRPr="00B20D6D">
              <w:t xml:space="preserve">obiele </w:t>
            </w:r>
            <w:r w:rsidR="00A15632"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776D51"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19A9C04D"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204317D3" w14:textId="77777777" w:rsidR="00A15632" w:rsidRPr="00B20D6D" w:rsidRDefault="00A15632" w:rsidP="00EB3643">
            <w:r>
              <w:rPr>
                <w:sz w:val="20"/>
                <w:szCs w:val="20"/>
              </w:rPr>
              <w:tab/>
            </w:r>
            <w:sdt>
              <w:sdtPr>
                <w:rPr>
                  <w:sz w:val="20"/>
                  <w:szCs w:val="20"/>
                </w:rPr>
                <w:id w:val="1673680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109737066"/>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4D926ED8"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82A0CAF" w14:textId="7E6F6664" w:rsidR="00A15632" w:rsidRDefault="00BC0D9A" w:rsidP="00EB3643">
            <w:r>
              <w:t xml:space="preserve">Telefoon </w:t>
            </w:r>
            <w:r w:rsidR="00A15632">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20354E39"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3806A079"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71470B89" w14:textId="77777777" w:rsidR="00A15632" w:rsidRPr="00B20D6D" w:rsidRDefault="00A15632" w:rsidP="00EB3643">
            <w:r>
              <w:rPr>
                <w:sz w:val="20"/>
                <w:szCs w:val="20"/>
              </w:rPr>
              <w:tab/>
            </w:r>
            <w:sdt>
              <w:sdtPr>
                <w:rPr>
                  <w:sz w:val="20"/>
                  <w:szCs w:val="20"/>
                </w:rPr>
                <w:id w:val="1563135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4248024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3560750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5B339DA" w14:textId="08624133" w:rsidR="00A15632" w:rsidRDefault="00BC0D9A" w:rsidP="00EB3643">
            <w:r>
              <w:t>E</w:t>
            </w:r>
            <w:r w:rsidR="00A15632"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47BF0A74"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0700EF11" w14:textId="6DAF3453" w:rsidR="00A15632" w:rsidRDefault="00BC0D9A" w:rsidP="00EB3643">
            <w:r>
              <w:t xml:space="preserve">Relatie </w:t>
            </w:r>
            <w:r w:rsidR="00A15632">
              <w:t>tot kind</w:t>
            </w:r>
          </w:p>
        </w:tc>
        <w:tc>
          <w:tcPr>
            <w:tcW w:w="2791" w:type="dxa"/>
            <w:tcBorders>
              <w:top w:val="nil"/>
              <w:left w:val="nil"/>
              <w:bottom w:val="dotted" w:sz="4" w:space="0" w:color="auto"/>
              <w:right w:val="dotted" w:sz="4" w:space="0" w:color="auto"/>
            </w:tcBorders>
            <w:shd w:val="clear" w:color="auto" w:fill="auto"/>
            <w:vAlign w:val="center"/>
          </w:tcPr>
          <w:p w14:paraId="49E01A5E" w14:textId="77777777" w:rsidR="00A15632" w:rsidRPr="00B20D6D" w:rsidRDefault="00A15632" w:rsidP="00EB3643">
            <w:pPr>
              <w:jc w:val="center"/>
            </w:pPr>
          </w:p>
        </w:tc>
      </w:tr>
      <w:tr w:rsidR="00A15632" w:rsidRPr="00B20D6D" w14:paraId="3276DD30"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507617BC" w14:textId="28FDDBFD" w:rsidR="00A15632" w:rsidRPr="00A75CB4" w:rsidRDefault="00BC0D9A" w:rsidP="00EB3643">
            <w:r>
              <w:rPr>
                <w:i/>
                <w:iCs/>
              </w:rPr>
              <w:t>B</w:t>
            </w:r>
            <w:r w:rsidRPr="00A75CB4">
              <w:rPr>
                <w:i/>
                <w:iCs/>
              </w:rPr>
              <w:t>urgerlijke</w:t>
            </w:r>
            <w:r w:rsidRPr="00A75CB4">
              <w:t xml:space="preserve"> </w:t>
            </w:r>
            <w:r w:rsidR="00A15632"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5D7955BF" w14:textId="77777777" w:rsidR="00A15632" w:rsidRPr="008F3492" w:rsidRDefault="0038715E" w:rsidP="00EB3643">
            <w:pPr>
              <w:tabs>
                <w:tab w:val="left" w:pos="2329"/>
              </w:tabs>
              <w:rPr>
                <w:sz w:val="18"/>
                <w:szCs w:val="18"/>
              </w:rPr>
            </w:pPr>
            <w:sdt>
              <w:sdtPr>
                <w:rPr>
                  <w:sz w:val="18"/>
                  <w:szCs w:val="18"/>
                </w:rPr>
                <w:id w:val="1782682080"/>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gehuwd</w:t>
            </w:r>
            <w:r w:rsidR="00A15632" w:rsidRPr="008F3492">
              <w:rPr>
                <w:sz w:val="18"/>
                <w:szCs w:val="18"/>
              </w:rPr>
              <w:tab/>
            </w:r>
            <w:sdt>
              <w:sdtPr>
                <w:rPr>
                  <w:sz w:val="18"/>
                  <w:szCs w:val="18"/>
                </w:rPr>
                <w:id w:val="-159608938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samenwonend </w:t>
            </w:r>
          </w:p>
          <w:p w14:paraId="12DB610C" w14:textId="77777777" w:rsidR="00A15632" w:rsidRPr="00B20D6D" w:rsidRDefault="0038715E" w:rsidP="00EB3643">
            <w:pPr>
              <w:tabs>
                <w:tab w:val="left" w:pos="2329"/>
              </w:tabs>
            </w:pPr>
            <w:sdt>
              <w:sdtPr>
                <w:rPr>
                  <w:sz w:val="18"/>
                  <w:szCs w:val="18"/>
                </w:rPr>
                <w:id w:val="-1303387284"/>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gescheiden</w:t>
            </w:r>
            <w:r w:rsidR="00A15632" w:rsidRPr="008F3492">
              <w:rPr>
                <w:sz w:val="18"/>
                <w:szCs w:val="18"/>
              </w:rPr>
              <w:tab/>
            </w:r>
            <w:sdt>
              <w:sdtPr>
                <w:rPr>
                  <w:sz w:val="18"/>
                  <w:szCs w:val="18"/>
                </w:rPr>
                <w:id w:val="42035697"/>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ongehuwd</w:t>
            </w:r>
          </w:p>
          <w:p w14:paraId="0526C8FA" w14:textId="77777777" w:rsidR="00A15632" w:rsidRDefault="0038715E" w:rsidP="00EB3643">
            <w:pPr>
              <w:tabs>
                <w:tab w:val="left" w:pos="2329"/>
              </w:tabs>
              <w:rPr>
                <w:sz w:val="18"/>
                <w:szCs w:val="18"/>
              </w:rPr>
            </w:pPr>
            <w:sdt>
              <w:sdtPr>
                <w:rPr>
                  <w:sz w:val="18"/>
                  <w:szCs w:val="18"/>
                </w:rPr>
                <w:id w:val="-187699665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alleenstaand</w:t>
            </w:r>
            <w:r w:rsidR="00A15632" w:rsidRPr="008F3492">
              <w:rPr>
                <w:sz w:val="18"/>
                <w:szCs w:val="18"/>
              </w:rPr>
              <w:tab/>
            </w:r>
            <w:sdt>
              <w:sdtPr>
                <w:rPr>
                  <w:sz w:val="18"/>
                  <w:szCs w:val="18"/>
                </w:rPr>
                <w:id w:val="-1978532402"/>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geregistreerd partnerschap</w:t>
            </w:r>
            <w:r w:rsidR="00A15632" w:rsidRPr="008F3492">
              <w:rPr>
                <w:sz w:val="18"/>
                <w:szCs w:val="18"/>
              </w:rPr>
              <w:t xml:space="preserve"> </w:t>
            </w:r>
          </w:p>
          <w:p w14:paraId="3BF8DA77" w14:textId="77777777" w:rsidR="00A15632" w:rsidRPr="008F3492" w:rsidRDefault="0038715E" w:rsidP="00EB3643">
            <w:pPr>
              <w:tabs>
                <w:tab w:val="left" w:pos="2329"/>
              </w:tabs>
              <w:rPr>
                <w:sz w:val="18"/>
                <w:szCs w:val="18"/>
              </w:rPr>
            </w:pPr>
            <w:sdt>
              <w:sdtPr>
                <w:rPr>
                  <w:sz w:val="18"/>
                  <w:szCs w:val="18"/>
                </w:rPr>
                <w:id w:val="1171445471"/>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ontbonden geregistreerd partnerschap</w:t>
            </w:r>
          </w:p>
          <w:p w14:paraId="54E1D12F" w14:textId="77777777" w:rsidR="00A15632" w:rsidRDefault="0038715E" w:rsidP="00EB3643">
            <w:pPr>
              <w:tabs>
                <w:tab w:val="left" w:pos="2329"/>
              </w:tabs>
            </w:pPr>
            <w:sdt>
              <w:sdtPr>
                <w:rPr>
                  <w:sz w:val="18"/>
                  <w:szCs w:val="18"/>
                </w:rPr>
                <w:id w:val="-1634467828"/>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7622DCA0" w14:textId="4D64CE91" w:rsidR="00A15632" w:rsidRPr="00B20D6D" w:rsidRDefault="00BC0D9A" w:rsidP="00EB3643">
            <w:pPr>
              <w:jc w:val="center"/>
            </w:pPr>
            <w:r>
              <w:t xml:space="preserve">Wettelijke </w:t>
            </w:r>
            <w:r w:rsidR="00A15632">
              <w:t>verzorger</w:t>
            </w:r>
            <w:r w:rsidR="00A15632">
              <w:rPr>
                <w:sz w:val="20"/>
                <w:szCs w:val="20"/>
              </w:rPr>
              <w:br/>
            </w:r>
            <w:sdt>
              <w:sdtPr>
                <w:rPr>
                  <w:sz w:val="20"/>
                  <w:szCs w:val="20"/>
                </w:rPr>
                <w:id w:val="551891675"/>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1300415135"/>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C5BD20A" w14:textId="77777777" w:rsidTr="00EB3643">
        <w:trPr>
          <w:trHeight w:val="300"/>
        </w:trPr>
        <w:tc>
          <w:tcPr>
            <w:tcW w:w="10308" w:type="dxa"/>
            <w:gridSpan w:val="4"/>
            <w:tcBorders>
              <w:top w:val="nil"/>
              <w:left w:val="nil"/>
              <w:bottom w:val="nil"/>
              <w:right w:val="nil"/>
            </w:tcBorders>
            <w:shd w:val="clear" w:color="auto" w:fill="auto"/>
            <w:vAlign w:val="center"/>
            <w:hideMark/>
          </w:tcPr>
          <w:p w14:paraId="1510460B" w14:textId="77777777" w:rsidR="00A15632" w:rsidRPr="00B20D6D" w:rsidRDefault="00A15632" w:rsidP="00EB3643"/>
        </w:tc>
      </w:tr>
      <w:tr w:rsidR="00A15632" w:rsidRPr="009D296E" w14:paraId="4D91D58E" w14:textId="77777777" w:rsidTr="00EB3643">
        <w:trPr>
          <w:trHeight w:val="300"/>
        </w:trPr>
        <w:tc>
          <w:tcPr>
            <w:tcW w:w="10308" w:type="dxa"/>
            <w:gridSpan w:val="4"/>
            <w:tcBorders>
              <w:top w:val="nil"/>
              <w:left w:val="nil"/>
              <w:bottom w:val="dotted" w:sz="4" w:space="0" w:color="auto"/>
              <w:right w:val="nil"/>
            </w:tcBorders>
            <w:shd w:val="clear" w:color="auto" w:fill="auto"/>
            <w:noWrap/>
            <w:vAlign w:val="center"/>
            <w:hideMark/>
          </w:tcPr>
          <w:p w14:paraId="59958C65" w14:textId="7DC69385" w:rsidR="00A15632" w:rsidRPr="00C7465E" w:rsidRDefault="00A15632" w:rsidP="00EB3643">
            <w:pPr>
              <w:rPr>
                <w:b/>
                <w:bCs/>
              </w:rPr>
            </w:pPr>
            <w:r w:rsidRPr="00C7465E">
              <w:rPr>
                <w:b/>
                <w:bCs/>
              </w:rPr>
              <w:t xml:space="preserve">Adres </w:t>
            </w:r>
            <w:r>
              <w:rPr>
                <w:b/>
                <w:bCs/>
              </w:rPr>
              <w:t xml:space="preserve">verzorger 2 </w:t>
            </w:r>
            <w:r w:rsidRPr="00C7465E">
              <w:rPr>
                <w:b/>
                <w:bCs/>
              </w:rPr>
              <w:t>indien dit afwijkend is van de leerling</w:t>
            </w:r>
          </w:p>
          <w:p w14:paraId="5937D276" w14:textId="77777777" w:rsidR="00A15632" w:rsidRPr="00C7465E" w:rsidRDefault="00A15632" w:rsidP="00EB3643">
            <w:pPr>
              <w:rPr>
                <w:b/>
                <w:bCs/>
              </w:rPr>
            </w:pPr>
          </w:p>
        </w:tc>
      </w:tr>
      <w:tr w:rsidR="00A15632" w:rsidRPr="00B20D6D" w14:paraId="1D9361FD"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EBA7682" w14:textId="5ED97A83" w:rsidR="00A15632" w:rsidRDefault="00BC0D9A" w:rsidP="00EB3643">
            <w:bookmarkStart w:id="0" w:name="_Hlk14855621"/>
            <w:r>
              <w:t>Straatnaam</w:t>
            </w:r>
          </w:p>
        </w:tc>
        <w:tc>
          <w:tcPr>
            <w:tcW w:w="2828" w:type="dxa"/>
            <w:tcBorders>
              <w:top w:val="dotted" w:sz="4" w:space="0" w:color="auto"/>
              <w:left w:val="nil"/>
              <w:bottom w:val="dotted" w:sz="4" w:space="0" w:color="auto"/>
              <w:right w:val="dotted" w:sz="4" w:space="0" w:color="auto"/>
            </w:tcBorders>
            <w:shd w:val="clear" w:color="auto" w:fill="auto"/>
            <w:vAlign w:val="center"/>
          </w:tcPr>
          <w:p w14:paraId="026155D6"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6B26A8EA" w14:textId="662CF551" w:rsidR="00A15632" w:rsidRDefault="00BC0D9A" w:rsidP="00EB3643">
            <w:r>
              <w:t>Huisnummer</w:t>
            </w:r>
          </w:p>
        </w:tc>
        <w:tc>
          <w:tcPr>
            <w:tcW w:w="2791" w:type="dxa"/>
            <w:tcBorders>
              <w:top w:val="nil"/>
              <w:left w:val="nil"/>
              <w:bottom w:val="dotted" w:sz="4" w:space="0" w:color="auto"/>
              <w:right w:val="dotted" w:sz="4" w:space="0" w:color="auto"/>
            </w:tcBorders>
            <w:shd w:val="clear" w:color="auto" w:fill="auto"/>
            <w:vAlign w:val="center"/>
          </w:tcPr>
          <w:p w14:paraId="452AFF5D" w14:textId="77777777" w:rsidR="00A15632" w:rsidRPr="00B20D6D" w:rsidRDefault="00A15632" w:rsidP="00EB3643">
            <w:pPr>
              <w:jc w:val="center"/>
            </w:pPr>
          </w:p>
        </w:tc>
      </w:tr>
      <w:tr w:rsidR="00A15632" w:rsidRPr="00B20D6D" w14:paraId="4EA3E86A"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A22DA29" w14:textId="34505C2B" w:rsidR="00A15632" w:rsidRDefault="00BC0D9A" w:rsidP="00EB3643">
            <w:r>
              <w:t>Postcode</w:t>
            </w:r>
          </w:p>
        </w:tc>
        <w:tc>
          <w:tcPr>
            <w:tcW w:w="2828" w:type="dxa"/>
            <w:tcBorders>
              <w:top w:val="dotted" w:sz="4" w:space="0" w:color="auto"/>
              <w:left w:val="nil"/>
              <w:bottom w:val="dotted" w:sz="4" w:space="0" w:color="auto"/>
              <w:right w:val="dotted" w:sz="4" w:space="0" w:color="auto"/>
            </w:tcBorders>
            <w:shd w:val="clear" w:color="auto" w:fill="auto"/>
            <w:vAlign w:val="center"/>
          </w:tcPr>
          <w:p w14:paraId="66183A06"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4A76DDEF" w14:textId="580C28D3" w:rsidR="00A15632" w:rsidRDefault="00BC0D9A" w:rsidP="00EB3643">
            <w:r>
              <w:t>Woonplaats</w:t>
            </w:r>
          </w:p>
        </w:tc>
        <w:tc>
          <w:tcPr>
            <w:tcW w:w="2791" w:type="dxa"/>
            <w:tcBorders>
              <w:top w:val="nil"/>
              <w:left w:val="nil"/>
              <w:bottom w:val="dotted" w:sz="4" w:space="0" w:color="auto"/>
              <w:right w:val="dotted" w:sz="4" w:space="0" w:color="auto"/>
            </w:tcBorders>
            <w:shd w:val="clear" w:color="auto" w:fill="auto"/>
            <w:vAlign w:val="center"/>
          </w:tcPr>
          <w:p w14:paraId="4D2CE6ED" w14:textId="77777777" w:rsidR="00A15632" w:rsidRPr="00B20D6D" w:rsidRDefault="00A15632" w:rsidP="00EB3643">
            <w:pPr>
              <w:jc w:val="center"/>
            </w:pPr>
          </w:p>
        </w:tc>
      </w:tr>
      <w:tr w:rsidR="00A15632" w:rsidRPr="00B20D6D" w14:paraId="107495BE"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1180DF1" w14:textId="77777777" w:rsidR="00A15632" w:rsidRDefault="00A15632" w:rsidP="00EB3643"/>
        </w:tc>
        <w:tc>
          <w:tcPr>
            <w:tcW w:w="2828" w:type="dxa"/>
            <w:tcBorders>
              <w:top w:val="dotted" w:sz="4" w:space="0" w:color="auto"/>
              <w:left w:val="nil"/>
              <w:bottom w:val="dotted" w:sz="4" w:space="0" w:color="auto"/>
              <w:right w:val="dotted" w:sz="4" w:space="0" w:color="auto"/>
            </w:tcBorders>
            <w:shd w:val="clear" w:color="auto" w:fill="auto"/>
            <w:vAlign w:val="center"/>
          </w:tcPr>
          <w:p w14:paraId="12DB8B74" w14:textId="77777777" w:rsidR="00A15632" w:rsidRPr="00B20D6D" w:rsidRDefault="00A15632" w:rsidP="00EB3643">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819DC3" w14:textId="77777777" w:rsidR="00A15632" w:rsidRDefault="00A15632" w:rsidP="00EB3643">
            <w:r>
              <w:t>geheim adres</w:t>
            </w:r>
          </w:p>
        </w:tc>
        <w:tc>
          <w:tcPr>
            <w:tcW w:w="2791" w:type="dxa"/>
            <w:tcBorders>
              <w:top w:val="nil"/>
              <w:left w:val="dotted" w:sz="4" w:space="0" w:color="auto"/>
              <w:bottom w:val="dotted" w:sz="4" w:space="0" w:color="auto"/>
              <w:right w:val="dotted" w:sz="4" w:space="0" w:color="auto"/>
            </w:tcBorders>
            <w:shd w:val="clear" w:color="auto" w:fill="auto"/>
            <w:vAlign w:val="center"/>
          </w:tcPr>
          <w:p w14:paraId="068DFECC" w14:textId="77777777" w:rsidR="00A15632" w:rsidRPr="00B20D6D" w:rsidRDefault="0038715E" w:rsidP="00EB3643">
            <w:pPr>
              <w:jc w:val="center"/>
            </w:pPr>
            <w:sdt>
              <w:sdtPr>
                <w:rPr>
                  <w:sz w:val="20"/>
                  <w:szCs w:val="20"/>
                </w:rPr>
                <w:id w:val="1724018031"/>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15523796"/>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EFAF5A4"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3A149A3" w14:textId="2C1E4835" w:rsidR="00A15632" w:rsidRDefault="00BC0D9A" w:rsidP="00EB3643">
            <w:r>
              <w:t>Telefoonnr</w:t>
            </w:r>
            <w:r w:rsidR="00A15632">
              <w:t>. thuis</w:t>
            </w:r>
          </w:p>
        </w:tc>
        <w:tc>
          <w:tcPr>
            <w:tcW w:w="2828" w:type="dxa"/>
            <w:tcBorders>
              <w:top w:val="dotted" w:sz="4" w:space="0" w:color="auto"/>
              <w:left w:val="nil"/>
              <w:bottom w:val="dotted" w:sz="4" w:space="0" w:color="auto"/>
              <w:right w:val="dotted" w:sz="4" w:space="0" w:color="auto"/>
            </w:tcBorders>
            <w:shd w:val="clear" w:color="auto" w:fill="auto"/>
            <w:vAlign w:val="center"/>
          </w:tcPr>
          <w:p w14:paraId="3D92EFD5"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907990B" w14:textId="77777777" w:rsidR="00A15632" w:rsidRDefault="00A15632" w:rsidP="00EB3643">
            <w:r>
              <w:t>geheim nummer</w:t>
            </w:r>
          </w:p>
        </w:tc>
        <w:tc>
          <w:tcPr>
            <w:tcW w:w="2791" w:type="dxa"/>
            <w:tcBorders>
              <w:top w:val="nil"/>
              <w:left w:val="dotted" w:sz="4" w:space="0" w:color="auto"/>
              <w:bottom w:val="dotted" w:sz="4" w:space="0" w:color="auto"/>
              <w:right w:val="dotted" w:sz="4" w:space="0" w:color="auto"/>
            </w:tcBorders>
            <w:shd w:val="clear" w:color="auto" w:fill="auto"/>
            <w:vAlign w:val="center"/>
          </w:tcPr>
          <w:p w14:paraId="43870C98" w14:textId="77777777" w:rsidR="00A15632" w:rsidRPr="00B20D6D" w:rsidRDefault="0038715E" w:rsidP="00EB3643">
            <w:pPr>
              <w:jc w:val="center"/>
            </w:pPr>
            <w:sdt>
              <w:sdtPr>
                <w:rPr>
                  <w:sz w:val="20"/>
                  <w:szCs w:val="20"/>
                </w:rPr>
                <w:id w:val="-1851242582"/>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40664302"/>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bookmarkEnd w:id="0"/>
    </w:tbl>
    <w:p w14:paraId="79A0A1AA" w14:textId="77777777" w:rsidR="006255FF" w:rsidRDefault="006255FF" w:rsidP="00A15632"/>
    <w:p w14:paraId="41DE6C9C" w14:textId="522D445D" w:rsidR="006255FF" w:rsidRDefault="00CE1E49" w:rsidP="006255FF">
      <w:pPr>
        <w:pStyle w:val="Heading1"/>
      </w:pPr>
      <w:r>
        <w:t>Gezin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4"/>
        <w:gridCol w:w="2614"/>
        <w:gridCol w:w="2614"/>
        <w:gridCol w:w="2614"/>
      </w:tblGrid>
      <w:tr w:rsidR="00CE1E49" w14:paraId="75499B5F" w14:textId="77777777" w:rsidTr="00CE1E49">
        <w:tc>
          <w:tcPr>
            <w:tcW w:w="2614" w:type="dxa"/>
          </w:tcPr>
          <w:p w14:paraId="750E1856" w14:textId="5BEEB5C8" w:rsidR="00CE1E49" w:rsidRDefault="00CE1E49" w:rsidP="00A15632">
            <w:r>
              <w:t>Aantal kinderen gezin</w:t>
            </w:r>
          </w:p>
        </w:tc>
        <w:tc>
          <w:tcPr>
            <w:tcW w:w="2614" w:type="dxa"/>
            <w:tcBorders>
              <w:bottom w:val="dotted" w:sz="4" w:space="0" w:color="auto"/>
            </w:tcBorders>
          </w:tcPr>
          <w:p w14:paraId="38C8803F" w14:textId="77777777" w:rsidR="00CE1E49" w:rsidRDefault="00CE1E49" w:rsidP="00A15632"/>
        </w:tc>
        <w:tc>
          <w:tcPr>
            <w:tcW w:w="2614" w:type="dxa"/>
            <w:tcBorders>
              <w:bottom w:val="dotted" w:sz="4" w:space="0" w:color="auto"/>
            </w:tcBorders>
          </w:tcPr>
          <w:p w14:paraId="7EECC507" w14:textId="6FC0B057" w:rsidR="00CE1E49" w:rsidRDefault="00CE1E49" w:rsidP="00A15632">
            <w:r>
              <w:t>Plaats van kind in gezin</w:t>
            </w:r>
          </w:p>
        </w:tc>
        <w:tc>
          <w:tcPr>
            <w:tcW w:w="2614" w:type="dxa"/>
            <w:tcBorders>
              <w:bottom w:val="dotted" w:sz="4" w:space="0" w:color="auto"/>
            </w:tcBorders>
          </w:tcPr>
          <w:p w14:paraId="5C4F9D12" w14:textId="77777777" w:rsidR="00CE1E49" w:rsidRDefault="00CE1E49" w:rsidP="00A15632"/>
        </w:tc>
      </w:tr>
      <w:tr w:rsidR="00CE1E49" w14:paraId="4BAA04BA" w14:textId="77777777" w:rsidTr="00CE1E49">
        <w:tc>
          <w:tcPr>
            <w:tcW w:w="2614" w:type="dxa"/>
            <w:tcBorders>
              <w:bottom w:val="dotted" w:sz="4" w:space="0" w:color="auto"/>
            </w:tcBorders>
          </w:tcPr>
          <w:p w14:paraId="23DA7191" w14:textId="4E39EF04" w:rsidR="00CE1E49" w:rsidRDefault="00CE1E49" w:rsidP="00A15632">
            <w:r>
              <w:t>Eventuele opmerkingen</w:t>
            </w:r>
          </w:p>
        </w:tc>
        <w:tc>
          <w:tcPr>
            <w:tcW w:w="2614" w:type="dxa"/>
            <w:tcBorders>
              <w:bottom w:val="dotted" w:sz="4" w:space="0" w:color="auto"/>
              <w:right w:val="nil"/>
            </w:tcBorders>
          </w:tcPr>
          <w:p w14:paraId="0E438A71" w14:textId="77777777" w:rsidR="00CE1E49" w:rsidRDefault="00CE1E49" w:rsidP="00A15632"/>
        </w:tc>
        <w:tc>
          <w:tcPr>
            <w:tcW w:w="2614" w:type="dxa"/>
            <w:tcBorders>
              <w:left w:val="nil"/>
              <w:bottom w:val="dotted" w:sz="4" w:space="0" w:color="auto"/>
              <w:right w:val="nil"/>
            </w:tcBorders>
          </w:tcPr>
          <w:p w14:paraId="5022BE75" w14:textId="77777777" w:rsidR="00CE1E49" w:rsidRDefault="00CE1E49" w:rsidP="00A15632"/>
        </w:tc>
        <w:tc>
          <w:tcPr>
            <w:tcW w:w="2614" w:type="dxa"/>
            <w:tcBorders>
              <w:left w:val="nil"/>
              <w:bottom w:val="dotted" w:sz="4" w:space="0" w:color="auto"/>
            </w:tcBorders>
          </w:tcPr>
          <w:p w14:paraId="5FF16B30" w14:textId="77777777" w:rsidR="00CE1E49" w:rsidRDefault="00CE1E49" w:rsidP="00A15632"/>
        </w:tc>
      </w:tr>
      <w:tr w:rsidR="00CE1E49" w14:paraId="49FD1E94" w14:textId="77777777" w:rsidTr="00CE1E49">
        <w:tc>
          <w:tcPr>
            <w:tcW w:w="2614" w:type="dxa"/>
            <w:tcBorders>
              <w:right w:val="nil"/>
            </w:tcBorders>
          </w:tcPr>
          <w:p w14:paraId="548429D0" w14:textId="77777777" w:rsidR="00CE1E49" w:rsidRDefault="00CE1E49" w:rsidP="00A15632"/>
        </w:tc>
        <w:tc>
          <w:tcPr>
            <w:tcW w:w="2614" w:type="dxa"/>
            <w:tcBorders>
              <w:left w:val="nil"/>
              <w:right w:val="nil"/>
            </w:tcBorders>
          </w:tcPr>
          <w:p w14:paraId="6D44ED06" w14:textId="77777777" w:rsidR="00CE1E49" w:rsidRDefault="00CE1E49" w:rsidP="00A15632"/>
        </w:tc>
        <w:tc>
          <w:tcPr>
            <w:tcW w:w="2614" w:type="dxa"/>
            <w:tcBorders>
              <w:left w:val="nil"/>
              <w:right w:val="nil"/>
            </w:tcBorders>
          </w:tcPr>
          <w:p w14:paraId="0845DE91" w14:textId="77777777" w:rsidR="00CE1E49" w:rsidRDefault="00CE1E49" w:rsidP="00A15632"/>
        </w:tc>
        <w:tc>
          <w:tcPr>
            <w:tcW w:w="2614" w:type="dxa"/>
            <w:tcBorders>
              <w:left w:val="nil"/>
            </w:tcBorders>
          </w:tcPr>
          <w:p w14:paraId="7B781CFD" w14:textId="77777777" w:rsidR="00CE1E49" w:rsidRDefault="00CE1E49" w:rsidP="00A15632"/>
        </w:tc>
      </w:tr>
    </w:tbl>
    <w:p w14:paraId="57A1E0F8"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4967"/>
        <w:gridCol w:w="2550"/>
        <w:gridCol w:w="2791"/>
      </w:tblGrid>
      <w:tr w:rsidR="00BC0D9A" w:rsidRPr="00B20D6D" w14:paraId="34866C52" w14:textId="77777777">
        <w:trPr>
          <w:trHeight w:val="300"/>
        </w:trPr>
        <w:tc>
          <w:tcPr>
            <w:tcW w:w="10308" w:type="dxa"/>
            <w:gridSpan w:val="3"/>
            <w:tcBorders>
              <w:left w:val="nil"/>
              <w:bottom w:val="dotted" w:sz="4" w:space="0" w:color="auto"/>
              <w:right w:val="nil"/>
            </w:tcBorders>
            <w:shd w:val="clear" w:color="auto" w:fill="auto"/>
            <w:noWrap/>
            <w:vAlign w:val="center"/>
            <w:hideMark/>
          </w:tcPr>
          <w:p w14:paraId="236FEF67" w14:textId="77777777" w:rsidR="00BC0D9A" w:rsidRDefault="00BC0D9A">
            <w:pPr>
              <w:pStyle w:val="Heading1"/>
            </w:pPr>
            <w:r>
              <w:t>Noodnummers</w:t>
            </w:r>
          </w:p>
          <w:p w14:paraId="183FFE5D" w14:textId="1F9DC7ED" w:rsidR="00BC0D9A" w:rsidRPr="005A07F5" w:rsidRDefault="00BC0D9A">
            <w:pPr>
              <w:rPr>
                <w:i/>
                <w:iCs/>
                <w:sz w:val="18"/>
                <w:szCs w:val="18"/>
              </w:rPr>
            </w:pPr>
            <w:r w:rsidRPr="005A07F5">
              <w:rPr>
                <w:i/>
                <w:iCs/>
                <w:sz w:val="16"/>
                <w:szCs w:val="16"/>
              </w:rPr>
              <w:t>Het is belangrijk dat wij in geval van nood iemand kunnen bereiken. Wij zullen eerst contact opnemen met de ouders.</w:t>
            </w:r>
            <w:r>
              <w:rPr>
                <w:i/>
                <w:iCs/>
                <w:sz w:val="16"/>
                <w:szCs w:val="16"/>
              </w:rPr>
              <w:t xml:space="preserve"> </w:t>
            </w:r>
            <w:r w:rsidRPr="005A07F5">
              <w:rPr>
                <w:i/>
                <w:iCs/>
                <w:sz w:val="16"/>
                <w:szCs w:val="16"/>
              </w:rPr>
              <w:t>Als de ouders niet bereikbaar zijn nemen we contact op met de hieronder opgegeven noodtelefoonnummers.</w:t>
            </w:r>
            <w:r w:rsidR="000900CF">
              <w:rPr>
                <w:i/>
                <w:iCs/>
                <w:sz w:val="16"/>
                <w:szCs w:val="16"/>
              </w:rPr>
              <w:t xml:space="preserve"> Geef hier dus niet de eerder gevraagde telefoonnummers weer.</w:t>
            </w:r>
          </w:p>
          <w:p w14:paraId="6A0DF53F" w14:textId="77777777" w:rsidR="00BC0D9A" w:rsidRPr="00B20D6D" w:rsidRDefault="00BC0D9A"/>
        </w:tc>
      </w:tr>
      <w:tr w:rsidR="00BC0D9A" w:rsidRPr="00C7465E" w14:paraId="11FDED11" w14:textId="77777777">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F657FD" w14:textId="57BFF8AE" w:rsidR="00BC0D9A" w:rsidRPr="00C7465E" w:rsidRDefault="00BC0D9A">
            <w:pPr>
              <w:rPr>
                <w:b/>
                <w:bCs/>
              </w:rPr>
            </w:pPr>
            <w:r w:rsidRPr="00C7465E">
              <w:rPr>
                <w:b/>
                <w:bCs/>
              </w:rPr>
              <w:t>Naam</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C9A425A" w14:textId="66581F39" w:rsidR="00BC0D9A" w:rsidRPr="00C7465E" w:rsidRDefault="00BC0D9A">
            <w:pPr>
              <w:rPr>
                <w:b/>
                <w:bCs/>
              </w:rPr>
            </w:pPr>
            <w:r w:rsidRPr="00C7465E">
              <w:rPr>
                <w:b/>
                <w:bCs/>
              </w:rPr>
              <w:t>Telefoonnummer</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04F04E71" w14:textId="2AB86D30" w:rsidR="00BC0D9A" w:rsidRPr="00C7465E" w:rsidRDefault="00BC0D9A">
            <w:pPr>
              <w:rPr>
                <w:b/>
                <w:bCs/>
              </w:rPr>
            </w:pPr>
            <w:r w:rsidRPr="00C7465E">
              <w:rPr>
                <w:b/>
                <w:bCs/>
              </w:rPr>
              <w:t>Relatie</w:t>
            </w:r>
          </w:p>
        </w:tc>
      </w:tr>
      <w:tr w:rsidR="00BC0D9A" w:rsidRPr="00B20D6D" w14:paraId="05E9CE76" w14:textId="77777777">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7C5880" w14:textId="77777777" w:rsidR="00BC0D9A" w:rsidRPr="00B20D6D" w:rsidRDefault="00BC0D9A">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1E5C109A" w14:textId="77777777" w:rsidR="00BC0D9A" w:rsidRPr="00B20D6D" w:rsidRDefault="00BC0D9A">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4CF59F37" w14:textId="77777777" w:rsidR="00BC0D9A" w:rsidRPr="00B20D6D" w:rsidRDefault="00BC0D9A">
            <w:r w:rsidRPr="00B20D6D">
              <w:t> </w:t>
            </w:r>
          </w:p>
        </w:tc>
      </w:tr>
      <w:tr w:rsidR="00BC0D9A" w:rsidRPr="00B20D6D" w14:paraId="38DFA242" w14:textId="77777777">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A2314C" w14:textId="77777777" w:rsidR="00BC0D9A" w:rsidRPr="00B20D6D" w:rsidRDefault="00BC0D9A">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6A4A25CC" w14:textId="77777777" w:rsidR="00BC0D9A" w:rsidRPr="00B20D6D" w:rsidRDefault="00BC0D9A">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3998E03F" w14:textId="77777777" w:rsidR="00BC0D9A" w:rsidRPr="00B20D6D" w:rsidRDefault="00BC0D9A">
            <w:r w:rsidRPr="00B20D6D">
              <w:t> </w:t>
            </w:r>
          </w:p>
        </w:tc>
      </w:tr>
      <w:tr w:rsidR="00BC0D9A" w:rsidRPr="00B20D6D" w14:paraId="43E075EE" w14:textId="77777777">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60A1DA" w14:textId="77777777" w:rsidR="00BC0D9A" w:rsidRPr="00B20D6D" w:rsidRDefault="00BC0D9A">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742E2D44" w14:textId="77777777" w:rsidR="00BC0D9A" w:rsidRPr="00B20D6D" w:rsidRDefault="00BC0D9A">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2A8B7A52" w14:textId="77777777" w:rsidR="00BC0D9A" w:rsidRPr="00B20D6D" w:rsidRDefault="00BC0D9A">
            <w:r w:rsidRPr="00B20D6D">
              <w:t> </w:t>
            </w:r>
          </w:p>
        </w:tc>
      </w:tr>
      <w:tr w:rsidR="00BC0D9A" w:rsidRPr="00B20D6D" w14:paraId="79216CD8" w14:textId="77777777">
        <w:trPr>
          <w:trHeight w:val="300"/>
        </w:trPr>
        <w:tc>
          <w:tcPr>
            <w:tcW w:w="10308" w:type="dxa"/>
            <w:gridSpan w:val="3"/>
            <w:tcBorders>
              <w:top w:val="nil"/>
              <w:left w:val="nil"/>
              <w:bottom w:val="nil"/>
              <w:right w:val="nil"/>
            </w:tcBorders>
            <w:shd w:val="clear" w:color="auto" w:fill="auto"/>
            <w:noWrap/>
            <w:vAlign w:val="center"/>
            <w:hideMark/>
          </w:tcPr>
          <w:p w14:paraId="1518F2A5" w14:textId="77777777" w:rsidR="00BC0D9A" w:rsidRPr="00B20D6D" w:rsidRDefault="00BC0D9A"/>
        </w:tc>
      </w:tr>
    </w:tbl>
    <w:p w14:paraId="1D28A239" w14:textId="77777777" w:rsidR="00BC0D9A" w:rsidRDefault="00BC0D9A" w:rsidP="00A15632"/>
    <w:tbl>
      <w:tblPr>
        <w:tblW w:w="10308" w:type="dxa"/>
        <w:tblInd w:w="-5" w:type="dxa"/>
        <w:tblCellMar>
          <w:left w:w="70" w:type="dxa"/>
          <w:right w:w="70" w:type="dxa"/>
        </w:tblCellMar>
        <w:tblLook w:val="04A0" w:firstRow="1" w:lastRow="0" w:firstColumn="1" w:lastColumn="0" w:noHBand="0" w:noVBand="1"/>
      </w:tblPr>
      <w:tblGrid>
        <w:gridCol w:w="7517"/>
        <w:gridCol w:w="2791"/>
      </w:tblGrid>
      <w:tr w:rsidR="00A15632" w:rsidRPr="00B20D6D" w14:paraId="25B8361F" w14:textId="77777777" w:rsidTr="004009EA">
        <w:trPr>
          <w:trHeight w:val="300"/>
        </w:trPr>
        <w:tc>
          <w:tcPr>
            <w:tcW w:w="10308" w:type="dxa"/>
            <w:gridSpan w:val="2"/>
            <w:tcBorders>
              <w:top w:val="nil"/>
              <w:left w:val="nil"/>
              <w:bottom w:val="dotted" w:sz="4" w:space="0" w:color="auto"/>
              <w:right w:val="nil"/>
            </w:tcBorders>
            <w:shd w:val="clear" w:color="auto" w:fill="auto"/>
            <w:noWrap/>
            <w:vAlign w:val="center"/>
          </w:tcPr>
          <w:p w14:paraId="494CE349" w14:textId="77777777" w:rsidR="00A15632" w:rsidRPr="00B20D6D" w:rsidRDefault="00A15632" w:rsidP="00EB3643">
            <w:pPr>
              <w:pStyle w:val="Heading1"/>
            </w:pPr>
            <w:r>
              <w:t>Ouderverklaring</w:t>
            </w:r>
          </w:p>
        </w:tc>
      </w:tr>
      <w:tr w:rsidR="00A15632" w:rsidRPr="00B20D6D" w14:paraId="254F7D9C" w14:textId="77777777" w:rsidTr="004009EA">
        <w:trPr>
          <w:trHeight w:val="300"/>
        </w:trPr>
        <w:tc>
          <w:tcPr>
            <w:tcW w:w="7517" w:type="dxa"/>
            <w:tcBorders>
              <w:top w:val="dotted" w:sz="4" w:space="0" w:color="auto"/>
              <w:left w:val="dotted" w:sz="4" w:space="0" w:color="auto"/>
              <w:bottom w:val="nil"/>
              <w:right w:val="nil"/>
            </w:tcBorders>
            <w:shd w:val="clear" w:color="auto" w:fill="auto"/>
            <w:noWrap/>
          </w:tcPr>
          <w:p w14:paraId="6E22BE82" w14:textId="79791FDB" w:rsidR="00A15632" w:rsidRPr="009266D2" w:rsidRDefault="00A15632" w:rsidP="00B2465E">
            <w:pPr>
              <w:tabs>
                <w:tab w:val="left" w:pos="1965"/>
              </w:tabs>
            </w:pPr>
            <w:r w:rsidRPr="009266D2">
              <w:t xml:space="preserve">Hierbij verklaar ik dat ik: </w:t>
            </w:r>
            <w:r w:rsidRPr="009266D2">
              <w:br/>
            </w:r>
          </w:p>
        </w:tc>
        <w:tc>
          <w:tcPr>
            <w:tcW w:w="2791" w:type="dxa"/>
            <w:tcBorders>
              <w:top w:val="dotted" w:sz="4" w:space="0" w:color="auto"/>
              <w:left w:val="nil"/>
              <w:bottom w:val="nil"/>
              <w:right w:val="dotted" w:sz="4" w:space="0" w:color="auto"/>
            </w:tcBorders>
            <w:shd w:val="clear" w:color="auto" w:fill="auto"/>
            <w:vAlign w:val="center"/>
          </w:tcPr>
          <w:p w14:paraId="45F363FB" w14:textId="77777777" w:rsidR="00A15632" w:rsidRPr="00B20D6D" w:rsidRDefault="00A15632" w:rsidP="00EB3643"/>
        </w:tc>
      </w:tr>
      <w:tr w:rsidR="00A15632" w:rsidRPr="00B20D6D" w14:paraId="43A23BF8" w14:textId="77777777" w:rsidTr="004009EA">
        <w:trPr>
          <w:trHeight w:val="300"/>
        </w:trPr>
        <w:tc>
          <w:tcPr>
            <w:tcW w:w="7517" w:type="dxa"/>
            <w:tcBorders>
              <w:top w:val="nil"/>
              <w:left w:val="dotted" w:sz="4" w:space="0" w:color="auto"/>
              <w:bottom w:val="nil"/>
              <w:right w:val="nil"/>
            </w:tcBorders>
            <w:shd w:val="clear" w:color="auto" w:fill="auto"/>
            <w:noWrap/>
          </w:tcPr>
          <w:p w14:paraId="759292F3" w14:textId="77777777" w:rsidR="00A15632" w:rsidRPr="009266D2" w:rsidRDefault="00A15632" w:rsidP="00EB3643">
            <w:pPr>
              <w:pStyle w:val="ListParagraph"/>
              <w:numPr>
                <w:ilvl w:val="0"/>
                <w:numId w:val="4"/>
              </w:numPr>
              <w:spacing w:after="120"/>
              <w:ind w:left="714" w:hanging="357"/>
              <w:contextualSpacing w:val="0"/>
            </w:pPr>
            <w:r w:rsidRPr="009266D2">
              <w:t>toestemming geef voor wederzijdse uitwisseling van gegevens, die in het belang zijn van het kind, tussen de kinderopvang / peuterspeelzaal en de school;</w:t>
            </w:r>
          </w:p>
        </w:tc>
        <w:tc>
          <w:tcPr>
            <w:tcW w:w="2791" w:type="dxa"/>
            <w:tcBorders>
              <w:top w:val="nil"/>
              <w:left w:val="nil"/>
              <w:bottom w:val="nil"/>
              <w:right w:val="dotted" w:sz="4" w:space="0" w:color="auto"/>
            </w:tcBorders>
            <w:shd w:val="clear" w:color="auto" w:fill="auto"/>
            <w:vAlign w:val="center"/>
          </w:tcPr>
          <w:p w14:paraId="131C66D9" w14:textId="77777777" w:rsidR="00A15632" w:rsidRDefault="00A15632" w:rsidP="00EB3643">
            <w:pPr>
              <w:rPr>
                <w:sz w:val="20"/>
                <w:szCs w:val="20"/>
              </w:rPr>
            </w:pPr>
            <w:r>
              <w:rPr>
                <w:sz w:val="20"/>
                <w:szCs w:val="20"/>
              </w:rPr>
              <w:tab/>
            </w:r>
            <w:sdt>
              <w:sdtPr>
                <w:rPr>
                  <w:sz w:val="20"/>
                  <w:szCs w:val="20"/>
                </w:rPr>
                <w:id w:val="20222729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914526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r>
              <w:rPr>
                <w:sz w:val="20"/>
                <w:szCs w:val="20"/>
              </w:rPr>
              <w:br/>
            </w:r>
          </w:p>
        </w:tc>
      </w:tr>
      <w:tr w:rsidR="00042BCF" w:rsidRPr="00B20D6D" w14:paraId="5AADA75C" w14:textId="77777777" w:rsidTr="004009EA">
        <w:trPr>
          <w:trHeight w:val="300"/>
        </w:trPr>
        <w:tc>
          <w:tcPr>
            <w:tcW w:w="7517" w:type="dxa"/>
            <w:tcBorders>
              <w:top w:val="nil"/>
              <w:left w:val="dotted" w:sz="4" w:space="0" w:color="auto"/>
              <w:bottom w:val="nil"/>
              <w:right w:val="nil"/>
            </w:tcBorders>
            <w:shd w:val="clear" w:color="auto" w:fill="auto"/>
            <w:noWrap/>
          </w:tcPr>
          <w:p w14:paraId="621EAE59" w14:textId="67349802" w:rsidR="00042BCF" w:rsidRPr="009266D2" w:rsidRDefault="00042BCF" w:rsidP="004009EA">
            <w:pPr>
              <w:pStyle w:val="ListParagraph"/>
              <w:numPr>
                <w:ilvl w:val="0"/>
                <w:numId w:val="4"/>
              </w:numPr>
              <w:spacing w:after="120"/>
              <w:ind w:left="714" w:hanging="357"/>
              <w:contextualSpacing w:val="0"/>
            </w:pPr>
            <w:r>
              <w:t>toestemming geef om uw (</w:t>
            </w:r>
            <w:proofErr w:type="spellStart"/>
            <w:r>
              <w:t>n.a.w</w:t>
            </w:r>
            <w:proofErr w:type="spellEnd"/>
            <w:r>
              <w:t>.) gegevens uit te wisselen met de ‘Brede School’</w:t>
            </w:r>
            <w:r w:rsidR="00B76301">
              <w:br/>
            </w:r>
            <w:r w:rsidR="004009EA" w:rsidRPr="004009EA">
              <w:rPr>
                <w:i/>
                <w:iCs/>
                <w:sz w:val="16"/>
                <w:szCs w:val="16"/>
              </w:rPr>
              <w:t>De Brede School is een netwerk van scholen en andere voorzieningen op het gebied van welzijn, cultuur, sport, natuur &amp; techniek en educatie met als doel de ontwikkelingskansen van kinderen en hun ouders te vergroten en een actieve deelname van kinderen aan de samenleving te bevorderen, kinderen een goede 'dagindeling' te bieden, mogelijke achterstanden van kinderen weg te nemen en hun sociale competentie te vergroten.</w:t>
            </w:r>
          </w:p>
        </w:tc>
        <w:tc>
          <w:tcPr>
            <w:tcW w:w="2791" w:type="dxa"/>
            <w:tcBorders>
              <w:top w:val="nil"/>
              <w:left w:val="nil"/>
              <w:bottom w:val="nil"/>
              <w:right w:val="dotted" w:sz="4" w:space="0" w:color="auto"/>
            </w:tcBorders>
            <w:shd w:val="clear" w:color="auto" w:fill="auto"/>
            <w:vAlign w:val="center"/>
          </w:tcPr>
          <w:p w14:paraId="4E136F9D" w14:textId="4E378DF3" w:rsidR="00042BCF" w:rsidRDefault="00042BCF" w:rsidP="00042BCF">
            <w:pPr>
              <w:rPr>
                <w:sz w:val="20"/>
                <w:szCs w:val="20"/>
              </w:rPr>
            </w:pPr>
            <w:r>
              <w:rPr>
                <w:sz w:val="20"/>
                <w:szCs w:val="20"/>
              </w:rPr>
              <w:tab/>
            </w:r>
            <w:sdt>
              <w:sdtPr>
                <w:rPr>
                  <w:sz w:val="20"/>
                  <w:szCs w:val="20"/>
                </w:rPr>
                <w:id w:val="-3898872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420693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550D36" w:rsidRPr="00B20D6D" w14:paraId="35E574DF" w14:textId="77777777" w:rsidTr="004009EA">
        <w:trPr>
          <w:trHeight w:val="300"/>
        </w:trPr>
        <w:tc>
          <w:tcPr>
            <w:tcW w:w="7517" w:type="dxa"/>
            <w:tcBorders>
              <w:top w:val="nil"/>
              <w:left w:val="dotted" w:sz="4" w:space="0" w:color="auto"/>
              <w:bottom w:val="nil"/>
              <w:right w:val="nil"/>
            </w:tcBorders>
            <w:shd w:val="clear" w:color="auto" w:fill="auto"/>
            <w:noWrap/>
          </w:tcPr>
          <w:p w14:paraId="1BF69D0A" w14:textId="4E68CDDB" w:rsidR="00550D36" w:rsidRDefault="00550D36" w:rsidP="004009EA">
            <w:pPr>
              <w:pStyle w:val="ListParagraph"/>
              <w:numPr>
                <w:ilvl w:val="0"/>
                <w:numId w:val="4"/>
              </w:numPr>
              <w:spacing w:after="120"/>
              <w:ind w:left="714" w:hanging="357"/>
              <w:contextualSpacing w:val="0"/>
            </w:pPr>
            <w:r>
              <w:t xml:space="preserve">toestemming geef voor het verspreiden van de leerlingenlijst </w:t>
            </w:r>
            <w:r w:rsidR="00EE135B">
              <w:t xml:space="preserve">(op papier) </w:t>
            </w:r>
            <w:r>
              <w:t>onder de ouders</w:t>
            </w:r>
            <w:r w:rsidR="00B2465E">
              <w:t>.</w:t>
            </w:r>
            <w:r w:rsidR="00B2465E">
              <w:br/>
            </w:r>
            <w:r w:rsidR="00B2465E" w:rsidRPr="004009EA">
              <w:rPr>
                <w:i/>
                <w:iCs/>
                <w:sz w:val="16"/>
                <w:szCs w:val="16"/>
              </w:rPr>
              <w:t>De leerling</w:t>
            </w:r>
            <w:r w:rsidR="00EE135B" w:rsidRPr="004009EA">
              <w:rPr>
                <w:i/>
                <w:iCs/>
                <w:sz w:val="16"/>
                <w:szCs w:val="16"/>
              </w:rPr>
              <w:t>en</w:t>
            </w:r>
            <w:r w:rsidR="00B2465E" w:rsidRPr="004009EA">
              <w:rPr>
                <w:i/>
                <w:iCs/>
                <w:sz w:val="16"/>
                <w:szCs w:val="16"/>
              </w:rPr>
              <w:t>li</w:t>
            </w:r>
            <w:r w:rsidR="00BB1855" w:rsidRPr="004009EA">
              <w:rPr>
                <w:i/>
                <w:iCs/>
                <w:sz w:val="16"/>
                <w:szCs w:val="16"/>
              </w:rPr>
              <w:t xml:space="preserve">jst </w:t>
            </w:r>
            <w:r w:rsidR="00524E25" w:rsidRPr="004009EA">
              <w:rPr>
                <w:i/>
                <w:iCs/>
                <w:sz w:val="16"/>
                <w:szCs w:val="16"/>
              </w:rPr>
              <w:t xml:space="preserve">bevat: naam, geboortedatum, adres en </w:t>
            </w:r>
            <w:r w:rsidR="00B76301" w:rsidRPr="004009EA">
              <w:rPr>
                <w:i/>
                <w:iCs/>
                <w:sz w:val="16"/>
                <w:szCs w:val="16"/>
              </w:rPr>
              <w:t>telefoonnummer</w:t>
            </w:r>
          </w:p>
        </w:tc>
        <w:tc>
          <w:tcPr>
            <w:tcW w:w="2791" w:type="dxa"/>
            <w:tcBorders>
              <w:top w:val="nil"/>
              <w:left w:val="nil"/>
              <w:bottom w:val="nil"/>
              <w:right w:val="dotted" w:sz="4" w:space="0" w:color="auto"/>
            </w:tcBorders>
            <w:shd w:val="clear" w:color="auto" w:fill="auto"/>
            <w:vAlign w:val="center"/>
          </w:tcPr>
          <w:p w14:paraId="5EF34686" w14:textId="103218DF" w:rsidR="00550D36" w:rsidRDefault="00B2465E" w:rsidP="00042BCF">
            <w:pPr>
              <w:rPr>
                <w:sz w:val="20"/>
                <w:szCs w:val="20"/>
              </w:rPr>
            </w:pPr>
            <w:r>
              <w:rPr>
                <w:sz w:val="20"/>
                <w:szCs w:val="20"/>
              </w:rPr>
              <w:tab/>
            </w:r>
            <w:sdt>
              <w:sdtPr>
                <w:rPr>
                  <w:sz w:val="20"/>
                  <w:szCs w:val="20"/>
                </w:rPr>
                <w:id w:val="-359363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28410714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042BCF" w:rsidRPr="00B20D6D" w14:paraId="4F401729" w14:textId="77777777" w:rsidTr="004009EA">
        <w:trPr>
          <w:trHeight w:val="300"/>
        </w:trPr>
        <w:tc>
          <w:tcPr>
            <w:tcW w:w="7517" w:type="dxa"/>
            <w:tcBorders>
              <w:top w:val="nil"/>
              <w:left w:val="dotted" w:sz="4" w:space="0" w:color="auto"/>
              <w:bottom w:val="dotted" w:sz="4" w:space="0" w:color="auto"/>
              <w:right w:val="nil"/>
            </w:tcBorders>
            <w:shd w:val="clear" w:color="auto" w:fill="auto"/>
            <w:noWrap/>
          </w:tcPr>
          <w:p w14:paraId="41E36838" w14:textId="77777777" w:rsidR="00042BCF" w:rsidRPr="009266D2" w:rsidRDefault="00042BCF" w:rsidP="00042BCF">
            <w:pPr>
              <w:pStyle w:val="ListParagraph"/>
              <w:numPr>
                <w:ilvl w:val="0"/>
                <w:numId w:val="4"/>
              </w:numPr>
              <w:spacing w:after="120"/>
              <w:ind w:left="714" w:hanging="357"/>
              <w:contextualSpacing w:val="0"/>
            </w:pPr>
            <w:r w:rsidRPr="009266D2">
              <w:t>akkoord ga met het periodiek contoleren op hoofdluis.</w:t>
            </w:r>
          </w:p>
        </w:tc>
        <w:tc>
          <w:tcPr>
            <w:tcW w:w="2791" w:type="dxa"/>
            <w:tcBorders>
              <w:top w:val="nil"/>
              <w:left w:val="nil"/>
              <w:bottom w:val="dotted" w:sz="4" w:space="0" w:color="auto"/>
              <w:right w:val="dotted" w:sz="4" w:space="0" w:color="auto"/>
            </w:tcBorders>
            <w:shd w:val="clear" w:color="auto" w:fill="auto"/>
            <w:vAlign w:val="center"/>
          </w:tcPr>
          <w:p w14:paraId="4C21FEFD" w14:textId="77777777" w:rsidR="00042BCF" w:rsidRDefault="00042BCF" w:rsidP="00042BCF">
            <w:pPr>
              <w:rPr>
                <w:sz w:val="20"/>
                <w:szCs w:val="20"/>
              </w:rPr>
            </w:pPr>
            <w:r>
              <w:rPr>
                <w:sz w:val="20"/>
                <w:szCs w:val="20"/>
              </w:rPr>
              <w:tab/>
            </w:r>
            <w:sdt>
              <w:sdtPr>
                <w:rPr>
                  <w:sz w:val="20"/>
                  <w:szCs w:val="20"/>
                </w:rPr>
                <w:id w:val="-114243185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51021310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0DD52253" w14:textId="77777777" w:rsidR="008D524E" w:rsidRDefault="008D524E"/>
    <w:tbl>
      <w:tblPr>
        <w:tblW w:w="10308" w:type="dxa"/>
        <w:tblInd w:w="-5" w:type="dxa"/>
        <w:tblCellMar>
          <w:left w:w="70" w:type="dxa"/>
          <w:right w:w="70" w:type="dxa"/>
        </w:tblCellMar>
        <w:tblLook w:val="04A0" w:firstRow="1" w:lastRow="0" w:firstColumn="1" w:lastColumn="0" w:noHBand="0" w:noVBand="1"/>
      </w:tblPr>
      <w:tblGrid>
        <w:gridCol w:w="10308"/>
      </w:tblGrid>
      <w:tr w:rsidR="008D524E" w:rsidRPr="000D137B" w14:paraId="44C785B1" w14:textId="77777777" w:rsidTr="00EB3643">
        <w:trPr>
          <w:trHeight w:val="300"/>
        </w:trPr>
        <w:tc>
          <w:tcPr>
            <w:tcW w:w="10308" w:type="dxa"/>
            <w:tcBorders>
              <w:bottom w:val="dotted" w:sz="4" w:space="0" w:color="auto"/>
            </w:tcBorders>
            <w:shd w:val="clear" w:color="auto" w:fill="auto"/>
            <w:vAlign w:val="center"/>
          </w:tcPr>
          <w:p w14:paraId="44928A11" w14:textId="77777777" w:rsidR="008D524E" w:rsidRPr="00B97A75" w:rsidRDefault="008D524E" w:rsidP="00EB3643">
            <w:pPr>
              <w:pStyle w:val="Heading1"/>
            </w:pPr>
            <w:r>
              <w:t>Zorgplicht</w:t>
            </w:r>
          </w:p>
        </w:tc>
      </w:tr>
      <w:tr w:rsidR="008D524E" w:rsidRPr="004A5E8C" w14:paraId="5A5E7967"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3560B723" w14:textId="77777777" w:rsidR="008D524E" w:rsidRPr="004A5E8C" w:rsidRDefault="008D524E" w:rsidP="00EB3643">
            <w:pPr>
              <w:pStyle w:val="ListParagraph"/>
              <w:numPr>
                <w:ilvl w:val="0"/>
                <w:numId w:val="4"/>
              </w:numPr>
              <w:rPr>
                <w:sz w:val="20"/>
                <w:szCs w:val="20"/>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01DB30B" w14:textId="1B685D6F" w:rsidR="00774B84" w:rsidRDefault="00774B84">
      <w:r>
        <w:br w:type="page"/>
      </w:r>
    </w:p>
    <w:tbl>
      <w:tblPr>
        <w:tblW w:w="10308" w:type="dxa"/>
        <w:tblInd w:w="-5" w:type="dxa"/>
        <w:tblCellMar>
          <w:left w:w="70" w:type="dxa"/>
          <w:right w:w="70" w:type="dxa"/>
        </w:tblCellMar>
        <w:tblLook w:val="04A0" w:firstRow="1" w:lastRow="0" w:firstColumn="1" w:lastColumn="0" w:noHBand="0" w:noVBand="1"/>
      </w:tblPr>
      <w:tblGrid>
        <w:gridCol w:w="7230"/>
        <w:gridCol w:w="3078"/>
      </w:tblGrid>
      <w:tr w:rsidR="00A15632" w:rsidRPr="00B20D6D" w14:paraId="51FF1B92" w14:textId="77777777" w:rsidTr="00774B84">
        <w:trPr>
          <w:trHeight w:val="300"/>
        </w:trPr>
        <w:tc>
          <w:tcPr>
            <w:tcW w:w="10308" w:type="dxa"/>
            <w:gridSpan w:val="2"/>
            <w:tcBorders>
              <w:top w:val="nil"/>
              <w:left w:val="nil"/>
              <w:bottom w:val="dotted" w:sz="4" w:space="0" w:color="auto"/>
              <w:right w:val="nil"/>
            </w:tcBorders>
            <w:shd w:val="clear" w:color="auto" w:fill="auto"/>
            <w:noWrap/>
            <w:vAlign w:val="center"/>
            <w:hideMark/>
          </w:tcPr>
          <w:p w14:paraId="41A780A5" w14:textId="164C4353" w:rsidR="00A15632" w:rsidRPr="00B20D6D" w:rsidRDefault="00A15632" w:rsidP="00621A12">
            <w:pPr>
              <w:pStyle w:val="Heading1"/>
            </w:pPr>
            <w:r w:rsidRPr="00B20D6D">
              <w:t>Toestemming</w:t>
            </w:r>
            <w:r>
              <w:t>en beeldmateriaal</w:t>
            </w:r>
          </w:p>
        </w:tc>
      </w:tr>
      <w:tr w:rsidR="00A15632" w:rsidRPr="00B20D6D" w14:paraId="568DDB7E" w14:textId="77777777" w:rsidTr="00774B84">
        <w:trPr>
          <w:trHeight w:val="300"/>
        </w:trPr>
        <w:tc>
          <w:tcPr>
            <w:tcW w:w="1030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D1A3E1" w14:textId="77777777" w:rsidR="00A15632" w:rsidRDefault="00A15632" w:rsidP="00EB3643">
            <w: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7F88C188" w14:textId="77777777" w:rsidR="00A15632" w:rsidRDefault="00A15632" w:rsidP="00EB3643"/>
          <w:p w14:paraId="3C757398" w14:textId="77777777" w:rsidR="00A15632" w:rsidRDefault="00A15632" w:rsidP="00EB3643">
            <w:r>
              <w:t xml:space="preserve">Wij gaan zorgvuldig om met deze foto’s en video’s. Wij plaatsen geen beeldmateriaal waardoor leerlingen schade kunnen ondervinden. We plaatsen bij foto’s en video’s geen namen van leerlingen.  </w:t>
            </w:r>
          </w:p>
          <w:p w14:paraId="00E06B5C" w14:textId="77777777" w:rsidR="00A15632" w:rsidRDefault="00A15632" w:rsidP="00EB3643"/>
          <w:p w14:paraId="3C83536E" w14:textId="77777777" w:rsidR="00A15632" w:rsidRDefault="00A15632" w:rsidP="00EB3643">
            <w:r>
              <w:t xml:space="preserve">Daarnaast zijn wij vanuit de wetgeving verplicht om uw toestemming te vragen voor het gebruik van beeldmateriaal van uw zoon/dochter.  </w:t>
            </w:r>
          </w:p>
          <w:p w14:paraId="152486D8" w14:textId="77777777" w:rsidR="00A15632" w:rsidRDefault="00A15632" w:rsidP="00EB3643"/>
          <w:p w14:paraId="3555D048" w14:textId="77777777" w:rsidR="00A15632" w:rsidRDefault="00A15632" w:rsidP="00EB3643">
            <w: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38241C65" w14:textId="77777777" w:rsidR="00A15632" w:rsidRDefault="00A15632" w:rsidP="00EB3643"/>
          <w:p w14:paraId="5C62180B" w14:textId="77777777" w:rsidR="00A15632" w:rsidRDefault="00A15632" w:rsidP="00EB3643">
            <w:r>
              <w:t xml:space="preserve">Met deze brief vragen we u aan te geven waarvoor de school beeldmateriaal van uw zoon/dochter mag gebruiken. Op het toestemmingsformulier kunt u zien voor welk doel de verschillende opties gebruikt worden.  </w:t>
            </w:r>
          </w:p>
          <w:p w14:paraId="3A415788" w14:textId="77777777" w:rsidR="00A15632" w:rsidRDefault="00A15632" w:rsidP="00EB3643"/>
          <w:p w14:paraId="77C7C7B5" w14:textId="77777777" w:rsidR="00A15632" w:rsidRDefault="00A15632" w:rsidP="00EB3643">
            <w:r>
              <w:t xml:space="preserve">Wanneer we beeldmateriaal voor een ander doel willen gebruiken dan op het antwoordformulier vermeld staat, nemen we contact met u op.  </w:t>
            </w:r>
          </w:p>
          <w:p w14:paraId="464559A6" w14:textId="77777777" w:rsidR="00A15632" w:rsidRDefault="00A15632" w:rsidP="00EB3643"/>
          <w:p w14:paraId="6D8D088C" w14:textId="77777777" w:rsidR="00A15632" w:rsidRPr="00B20D6D" w:rsidRDefault="00A15632" w:rsidP="00EB3643">
            <w:r>
              <w:t xml:space="preserve">U mag natuurlijk altijd de door u gegeven toestemming intrekken. Ook mag u op een later moment alsnog toestemming geven. Zonder toestemming zal er geen beeldmateriaal van uw zoon/dochter gebruikt en gedeeld worden.  </w:t>
            </w:r>
            <w:r>
              <w:br/>
            </w:r>
          </w:p>
        </w:tc>
      </w:tr>
      <w:tr w:rsidR="00A15632" w:rsidRPr="00B20D6D" w14:paraId="430C9D39" w14:textId="77777777" w:rsidTr="00774B84">
        <w:trPr>
          <w:trHeight w:val="300"/>
        </w:trPr>
        <w:tc>
          <w:tcPr>
            <w:tcW w:w="10308" w:type="dxa"/>
            <w:gridSpan w:val="2"/>
            <w:tcBorders>
              <w:top w:val="dotted" w:sz="4" w:space="0" w:color="auto"/>
              <w:left w:val="nil"/>
              <w:bottom w:val="nil"/>
              <w:right w:val="nil"/>
            </w:tcBorders>
            <w:shd w:val="clear" w:color="auto" w:fill="auto"/>
            <w:noWrap/>
            <w:vAlign w:val="center"/>
          </w:tcPr>
          <w:p w14:paraId="1B2A5BB3" w14:textId="77777777" w:rsidR="00A15632" w:rsidRDefault="00A15632" w:rsidP="00EB3643"/>
        </w:tc>
      </w:tr>
      <w:tr w:rsidR="00A15632" w:rsidRPr="000D137B" w14:paraId="13403402" w14:textId="77777777" w:rsidTr="00774B84">
        <w:trPr>
          <w:trHeight w:val="94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F85A37" w14:textId="77777777" w:rsidR="00A15632" w:rsidRPr="000D137B" w:rsidRDefault="00A15632" w:rsidP="00EB3643">
            <w:r w:rsidRPr="000D137B">
              <w:t>Ik geef toestemming voor het gebruik van beeldmateriaal van mijn kind voor het gebruik in de schoolgids, schoolkalender, schoolbrochure</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3A9C6E6" w14:textId="77777777" w:rsidR="00A15632" w:rsidRPr="000D137B" w:rsidRDefault="00A15632" w:rsidP="00EB3643">
            <w:r>
              <w:rPr>
                <w:sz w:val="20"/>
                <w:szCs w:val="20"/>
              </w:rPr>
              <w:tab/>
            </w:r>
            <w:sdt>
              <w:sdtPr>
                <w:rPr>
                  <w:sz w:val="20"/>
                  <w:szCs w:val="20"/>
                </w:rPr>
                <w:id w:val="-430895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830523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6EE4C1C0" w14:textId="77777777" w:rsidTr="00774B84">
        <w:trPr>
          <w:trHeight w:val="854"/>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17EB06" w14:textId="77777777" w:rsidR="00A15632" w:rsidRPr="000D137B" w:rsidRDefault="00A15632" w:rsidP="00EB3643">
            <w:r w:rsidRPr="000D137B">
              <w:t>Ik geef toestemming voor het gebruik van beeldmateriaal van mijn kind voor het gebruik op de Facebookpagina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2DA004CC" w14:textId="77777777" w:rsidR="00A15632" w:rsidRPr="000D137B" w:rsidRDefault="00A15632" w:rsidP="00EB3643">
            <w:r>
              <w:rPr>
                <w:sz w:val="20"/>
                <w:szCs w:val="20"/>
              </w:rPr>
              <w:tab/>
            </w:r>
            <w:sdt>
              <w:sdtPr>
                <w:rPr>
                  <w:sz w:val="20"/>
                  <w:szCs w:val="20"/>
                </w:rPr>
                <w:id w:val="-8988280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26130285"/>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17C51181" w14:textId="77777777" w:rsidTr="00774B84">
        <w:trPr>
          <w:trHeight w:val="82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9D311" w14:textId="77777777" w:rsidR="00A15632" w:rsidRPr="000D137B" w:rsidRDefault="00A15632" w:rsidP="00EB3643">
            <w:r w:rsidRPr="000D137B">
              <w:t>Ik geef toestemming voor het gebruik van beeldmateriaal van mijn kind voor het gebruik op de website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D5317CF" w14:textId="77777777" w:rsidR="00A15632" w:rsidRPr="000D137B" w:rsidRDefault="00A15632" w:rsidP="00EB3643">
            <w:r>
              <w:rPr>
                <w:sz w:val="20"/>
                <w:szCs w:val="20"/>
              </w:rPr>
              <w:tab/>
            </w:r>
            <w:sdt>
              <w:sdtPr>
                <w:rPr>
                  <w:sz w:val="20"/>
                  <w:szCs w:val="20"/>
                </w:rPr>
                <w:id w:val="78649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5928181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3857B01A" w14:textId="77777777" w:rsidTr="00774B84">
        <w:trPr>
          <w:trHeight w:val="85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3D4944" w14:textId="77777777" w:rsidR="00A15632" w:rsidRPr="000D137B" w:rsidRDefault="00A15632" w:rsidP="00EB3643">
            <w:r w:rsidRPr="000D137B">
              <w:t>Ik geef toestemming voor het gebruik van beeldmateriaal van mijn kind voor het gebruik op het ouderportaal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030B9E1" w14:textId="77777777" w:rsidR="00A15632" w:rsidRPr="000D137B" w:rsidRDefault="00A15632" w:rsidP="00EB3643">
            <w:r>
              <w:rPr>
                <w:sz w:val="20"/>
                <w:szCs w:val="20"/>
              </w:rPr>
              <w:tab/>
            </w:r>
            <w:sdt>
              <w:sdtPr>
                <w:rPr>
                  <w:sz w:val="20"/>
                  <w:szCs w:val="20"/>
                </w:rPr>
                <w:id w:val="1220631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1781664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4195BFA9" w14:textId="77777777" w:rsidTr="00774B84">
        <w:trPr>
          <w:trHeight w:val="83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B943D" w14:textId="77777777" w:rsidR="00A15632" w:rsidRPr="000D137B" w:rsidRDefault="00A15632" w:rsidP="00EB3643">
            <w:r w:rsidRPr="000D137B">
              <w:t>Ik geef toestemming voor het gebruik van de persoonsgegevens van mijn kind voor reüniedoeleinden</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242A3E1" w14:textId="77777777" w:rsidR="00A15632" w:rsidRPr="000D137B" w:rsidRDefault="00A15632" w:rsidP="00EB3643">
            <w:r>
              <w:rPr>
                <w:sz w:val="20"/>
                <w:szCs w:val="20"/>
              </w:rPr>
              <w:tab/>
            </w:r>
            <w:sdt>
              <w:sdtPr>
                <w:rPr>
                  <w:sz w:val="20"/>
                  <w:szCs w:val="20"/>
                </w:rPr>
                <w:id w:val="847457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610314772"/>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28E696D4"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5108"/>
        <w:gridCol w:w="2409"/>
        <w:gridCol w:w="2791"/>
      </w:tblGrid>
      <w:tr w:rsidR="00A15632" w:rsidRPr="00B20D6D" w14:paraId="55623C27" w14:textId="77777777" w:rsidTr="00EB3643">
        <w:trPr>
          <w:trHeight w:val="300"/>
        </w:trPr>
        <w:tc>
          <w:tcPr>
            <w:tcW w:w="7517" w:type="dxa"/>
            <w:gridSpan w:val="2"/>
            <w:tcBorders>
              <w:left w:val="nil"/>
              <w:bottom w:val="dotted" w:sz="4" w:space="0" w:color="auto"/>
              <w:right w:val="nil"/>
            </w:tcBorders>
            <w:shd w:val="clear" w:color="auto" w:fill="auto"/>
            <w:noWrap/>
          </w:tcPr>
          <w:p w14:paraId="5C507E5C" w14:textId="77777777" w:rsidR="00A15632" w:rsidRPr="00B6016C" w:rsidRDefault="00A15632" w:rsidP="00EB3643">
            <w:pPr>
              <w:pStyle w:val="Heading1"/>
            </w:pPr>
            <w:r w:rsidRPr="00B20D6D">
              <w:t>Ondertekening</w:t>
            </w:r>
          </w:p>
        </w:tc>
        <w:tc>
          <w:tcPr>
            <w:tcW w:w="2791" w:type="dxa"/>
            <w:tcBorders>
              <w:left w:val="nil"/>
              <w:bottom w:val="dotted" w:sz="4" w:space="0" w:color="auto"/>
              <w:right w:val="nil"/>
            </w:tcBorders>
            <w:shd w:val="clear" w:color="auto" w:fill="auto"/>
            <w:vAlign w:val="center"/>
          </w:tcPr>
          <w:p w14:paraId="170C7E9E" w14:textId="77777777" w:rsidR="00A15632" w:rsidRDefault="00A15632" w:rsidP="00EB3643">
            <w:pPr>
              <w:rPr>
                <w:sz w:val="20"/>
                <w:szCs w:val="20"/>
              </w:rPr>
            </w:pPr>
          </w:p>
        </w:tc>
      </w:tr>
      <w:tr w:rsidR="00A15632" w:rsidRPr="00B20D6D" w14:paraId="7989185D" w14:textId="77777777" w:rsidTr="00EB3643">
        <w:trPr>
          <w:trHeight w:val="300"/>
        </w:trPr>
        <w:tc>
          <w:tcPr>
            <w:tcW w:w="10308" w:type="dxa"/>
            <w:gridSpan w:val="3"/>
            <w:tcBorders>
              <w:top w:val="dotted" w:sz="4" w:space="0" w:color="auto"/>
              <w:left w:val="dotted" w:sz="4" w:space="0" w:color="auto"/>
              <w:right w:val="dotted" w:sz="4" w:space="0" w:color="auto"/>
            </w:tcBorders>
            <w:shd w:val="clear" w:color="auto" w:fill="auto"/>
            <w:noWrap/>
            <w:vAlign w:val="center"/>
            <w:hideMark/>
          </w:tcPr>
          <w:p w14:paraId="34AA8C52" w14:textId="77777777" w:rsidR="00A15632" w:rsidRPr="009266D2" w:rsidRDefault="00A15632" w:rsidP="00EB3643">
            <w:pPr>
              <w:pStyle w:val="ListParagraph"/>
              <w:numPr>
                <w:ilvl w:val="0"/>
                <w:numId w:val="4"/>
              </w:numPr>
              <w:spacing w:after="120"/>
              <w:ind w:left="714" w:hanging="357"/>
              <w:contextualSpacing w:val="0"/>
            </w:pPr>
            <w:r w:rsidRPr="009266D2">
              <w:t>Ondergetekende verzoekt middels het invullen van dit aanmeldformulier toelating van de vermelde leerling op bovengenoemde school.</w:t>
            </w:r>
          </w:p>
          <w:p w14:paraId="0DD5EBB3" w14:textId="77777777" w:rsidR="00A15632" w:rsidRPr="000323E6" w:rsidRDefault="00A15632" w:rsidP="00EB3643">
            <w:pPr>
              <w:pStyle w:val="ListParagraph"/>
              <w:numPr>
                <w:ilvl w:val="0"/>
                <w:numId w:val="4"/>
              </w:numPr>
            </w:pPr>
            <w:r w:rsidRPr="009266D2">
              <w:t>Ondergetekende(n) verklaart/verklaren dat dit formulier naar waarheid is ingevuld.</w:t>
            </w:r>
            <w:r>
              <w:br/>
            </w:r>
          </w:p>
          <w:p w14:paraId="62BFF78F" w14:textId="77777777" w:rsidR="00A15632" w:rsidRPr="00B20D6D" w:rsidRDefault="00A15632" w:rsidP="00EB3643"/>
        </w:tc>
      </w:tr>
      <w:tr w:rsidR="00A15632" w:rsidRPr="00096FD5" w14:paraId="790DF9D0" w14:textId="77777777" w:rsidTr="00EB3643">
        <w:trPr>
          <w:trHeight w:val="300"/>
        </w:trPr>
        <w:tc>
          <w:tcPr>
            <w:tcW w:w="10308" w:type="dxa"/>
            <w:gridSpan w:val="3"/>
            <w:tcBorders>
              <w:left w:val="dotted" w:sz="4" w:space="0" w:color="auto"/>
              <w:bottom w:val="dotted" w:sz="4" w:space="0" w:color="auto"/>
              <w:right w:val="dotted" w:sz="4" w:space="0" w:color="auto"/>
            </w:tcBorders>
            <w:shd w:val="clear" w:color="auto" w:fill="auto"/>
            <w:noWrap/>
            <w:vAlign w:val="center"/>
            <w:hideMark/>
          </w:tcPr>
          <w:p w14:paraId="1B78ABD0" w14:textId="77777777" w:rsidR="00A15632" w:rsidRPr="00096FD5" w:rsidRDefault="00A15632" w:rsidP="00EB3643">
            <w:pPr>
              <w:ind w:left="216" w:hanging="216"/>
              <w:rPr>
                <w:i/>
                <w:iCs/>
                <w:sz w:val="16"/>
                <w:szCs w:val="16"/>
              </w:rPr>
            </w:pPr>
            <w:r>
              <w:rPr>
                <w:i/>
                <w:iCs/>
                <w:sz w:val="16"/>
                <w:szCs w:val="16"/>
              </w:rPr>
              <w:tab/>
            </w:r>
            <w:r>
              <w:rPr>
                <w:i/>
                <w:iCs/>
                <w:sz w:val="16"/>
                <w:szCs w:val="16"/>
              </w:rPr>
              <w:tab/>
            </w:r>
            <w:r w:rsidRPr="00096FD5">
              <w:rPr>
                <w:i/>
                <w:iCs/>
                <w:sz w:val="16"/>
                <w:szCs w:val="16"/>
              </w:rPr>
              <w:t>Deze ouderverklaring moet ondertekend worden door beide ouders. Wat als u gescheiden bent?</w:t>
            </w:r>
          </w:p>
          <w:p w14:paraId="7F640022" w14:textId="77777777" w:rsidR="00A15632" w:rsidRPr="00096FD5" w:rsidRDefault="00A15632" w:rsidP="00EB3643">
            <w:pPr>
              <w:pStyle w:val="ListParagraph"/>
              <w:numPr>
                <w:ilvl w:val="0"/>
                <w:numId w:val="3"/>
              </w:numPr>
              <w:ind w:left="925" w:hanging="216"/>
              <w:rPr>
                <w:i/>
                <w:iCs/>
                <w:sz w:val="16"/>
                <w:szCs w:val="16"/>
              </w:rPr>
            </w:pPr>
            <w:r w:rsidRPr="00096FD5">
              <w:rPr>
                <w:i/>
                <w:iCs/>
                <w:sz w:val="16"/>
                <w:szCs w:val="16"/>
              </w:rPr>
              <w:t>Wanneer er sprake is van co-ouderschap moeten beide ouders ondertekenen.</w:t>
            </w:r>
          </w:p>
          <w:p w14:paraId="3A6613AF" w14:textId="77777777" w:rsidR="00A15632" w:rsidRPr="00096FD5" w:rsidRDefault="00A15632" w:rsidP="00EB3643">
            <w:pPr>
              <w:pStyle w:val="ListParagraph"/>
              <w:numPr>
                <w:ilvl w:val="0"/>
                <w:numId w:val="3"/>
              </w:numPr>
              <w:ind w:left="925" w:hanging="216"/>
              <w:rPr>
                <w:i/>
                <w:iCs/>
                <w:sz w:val="16"/>
                <w:szCs w:val="16"/>
              </w:rPr>
            </w:pPr>
            <w:r w:rsidRPr="00096FD5">
              <w:rPr>
                <w:i/>
                <w:iCs/>
                <w:sz w:val="16"/>
                <w:szCs w:val="16"/>
              </w:rPr>
              <w:t>In andere gevallen tekent alleen de ouder/verzorger bij wie het kind woont.</w:t>
            </w:r>
          </w:p>
        </w:tc>
      </w:tr>
      <w:tr w:rsidR="00A15632" w:rsidRPr="00B20D6D" w14:paraId="28911D20" w14:textId="77777777" w:rsidTr="00EB3643">
        <w:trPr>
          <w:trHeight w:val="300"/>
        </w:trPr>
        <w:tc>
          <w:tcPr>
            <w:tcW w:w="10308" w:type="dxa"/>
            <w:gridSpan w:val="3"/>
            <w:tcBorders>
              <w:top w:val="dotted" w:sz="4" w:space="0" w:color="auto"/>
              <w:left w:val="nil"/>
              <w:right w:val="nil"/>
            </w:tcBorders>
            <w:shd w:val="clear" w:color="auto" w:fill="auto"/>
            <w:noWrap/>
            <w:vAlign w:val="center"/>
            <w:hideMark/>
          </w:tcPr>
          <w:p w14:paraId="28358737" w14:textId="77777777" w:rsidR="00A15632" w:rsidRPr="00B20D6D" w:rsidRDefault="00A15632" w:rsidP="00EB3643"/>
        </w:tc>
      </w:tr>
      <w:tr w:rsidR="00A15632" w:rsidRPr="000D137B" w14:paraId="14A52A4B"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172DCA" w14:textId="397DF5C7" w:rsidR="00A15632" w:rsidRPr="000D137B" w:rsidRDefault="00BC0D9A" w:rsidP="00EB3643">
            <w:pPr>
              <w:rPr>
                <w:b/>
                <w:bCs/>
              </w:rPr>
            </w:pPr>
            <w:r w:rsidRPr="000D137B">
              <w:rPr>
                <w:b/>
                <w:bCs/>
              </w:rPr>
              <w:t xml:space="preserve">Verzorger </w:t>
            </w:r>
            <w:r w:rsidR="00A15632" w:rsidRPr="000D137B">
              <w:rPr>
                <w:b/>
                <w:bCs/>
              </w:rPr>
              <w:t xml:space="preserve">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2E447E11" w14:textId="34AA6224" w:rsidR="00A15632" w:rsidRPr="000D137B" w:rsidRDefault="00BC0D9A" w:rsidP="00EB3643">
            <w:pPr>
              <w:rPr>
                <w:b/>
                <w:bCs/>
              </w:rPr>
            </w:pPr>
            <w:r w:rsidRPr="000D137B">
              <w:rPr>
                <w:b/>
                <w:bCs/>
              </w:rPr>
              <w:t>V</w:t>
            </w:r>
            <w:r w:rsidR="00A15632" w:rsidRPr="000D137B">
              <w:rPr>
                <w:b/>
                <w:bCs/>
              </w:rPr>
              <w:t xml:space="preserve">erzorger 2          </w:t>
            </w:r>
          </w:p>
        </w:tc>
      </w:tr>
      <w:tr w:rsidR="00A15632" w:rsidRPr="000D137B" w14:paraId="733B0303" w14:textId="77777777" w:rsidTr="00EB3643">
        <w:trPr>
          <w:trHeight w:val="454"/>
        </w:trPr>
        <w:tc>
          <w:tcPr>
            <w:tcW w:w="5108" w:type="dxa"/>
            <w:tcBorders>
              <w:top w:val="dotted" w:sz="4" w:space="0" w:color="auto"/>
              <w:left w:val="dotted" w:sz="4" w:space="0" w:color="auto"/>
              <w:bottom w:val="dotted" w:sz="4" w:space="0" w:color="auto"/>
              <w:right w:val="dotted" w:sz="4" w:space="0" w:color="000000"/>
            </w:tcBorders>
            <w:shd w:val="clear" w:color="auto" w:fill="auto"/>
            <w:vAlign w:val="center"/>
            <w:hideMark/>
          </w:tcPr>
          <w:p w14:paraId="1F544A1A" w14:textId="7EE75222" w:rsidR="00A15632" w:rsidRPr="000D137B" w:rsidRDefault="00BC0D9A" w:rsidP="00EB3643">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FAB8C87" w14:textId="58EA64F4" w:rsidR="00A15632" w:rsidRPr="000D137B" w:rsidRDefault="00BC0D9A" w:rsidP="00EB3643">
            <w:r w:rsidRPr="000D137B">
              <w:t>Naam </w:t>
            </w:r>
          </w:p>
        </w:tc>
      </w:tr>
      <w:tr w:rsidR="00A15632" w:rsidRPr="000D137B" w14:paraId="51379AD8" w14:textId="77777777" w:rsidTr="00EB3643">
        <w:trPr>
          <w:trHeight w:val="454"/>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EF808D" w14:textId="7FF98AA3" w:rsidR="00A15632" w:rsidRPr="000D137B" w:rsidRDefault="00BC0D9A" w:rsidP="00EB3643">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342381CE" w14:textId="4A716EE2" w:rsidR="00A15632" w:rsidRPr="000D137B" w:rsidRDefault="00BC0D9A" w:rsidP="00EB3643">
            <w:r w:rsidRPr="000D137B">
              <w:t>Datum </w:t>
            </w:r>
          </w:p>
        </w:tc>
      </w:tr>
      <w:tr w:rsidR="00A15632" w:rsidRPr="000D137B" w14:paraId="4150E264"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3C3698" w14:textId="3903BD0F" w:rsidR="00A15632" w:rsidRPr="000D137B" w:rsidRDefault="00BC0D9A" w:rsidP="00EB3643">
            <w:r w:rsidRPr="000D137B">
              <w:t>Handtekening </w:t>
            </w:r>
          </w:p>
          <w:p w14:paraId="6A075529" w14:textId="77777777" w:rsidR="00A15632" w:rsidRPr="000D137B" w:rsidRDefault="00A15632" w:rsidP="00EB3643"/>
          <w:p w14:paraId="365AEDF9" w14:textId="77777777" w:rsidR="00A15632" w:rsidRPr="000D137B" w:rsidRDefault="00A15632" w:rsidP="00EB3643"/>
          <w:p w14:paraId="59682865" w14:textId="77777777" w:rsidR="00A15632" w:rsidRPr="000D137B" w:rsidRDefault="00A15632" w:rsidP="00EB3643"/>
          <w:p w14:paraId="0BE29AB6" w14:textId="77777777" w:rsidR="00A15632" w:rsidRPr="000D137B" w:rsidRDefault="00A15632" w:rsidP="00EB3643"/>
          <w:p w14:paraId="0F5600CD" w14:textId="77777777" w:rsidR="00A15632" w:rsidRPr="000D137B" w:rsidRDefault="00A15632" w:rsidP="00EB3643"/>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169734A" w14:textId="7F1372A3" w:rsidR="00A15632" w:rsidRPr="000D137B" w:rsidRDefault="00BC0D9A" w:rsidP="00EB3643">
            <w:r w:rsidRPr="000D137B">
              <w:t>Handtekening </w:t>
            </w:r>
          </w:p>
          <w:p w14:paraId="7578CE46" w14:textId="77777777" w:rsidR="00A15632" w:rsidRPr="000D137B" w:rsidRDefault="00A15632" w:rsidP="00EB3643"/>
          <w:p w14:paraId="368E3EF4" w14:textId="77777777" w:rsidR="00A15632" w:rsidRPr="000D137B" w:rsidRDefault="00A15632" w:rsidP="00EB3643"/>
          <w:p w14:paraId="0A11E34C" w14:textId="77777777" w:rsidR="00A15632" w:rsidRPr="000D137B" w:rsidRDefault="00A15632" w:rsidP="00EB3643"/>
          <w:p w14:paraId="6B49871D" w14:textId="77777777" w:rsidR="00A15632" w:rsidRPr="000D137B" w:rsidRDefault="00A15632" w:rsidP="00EB3643"/>
          <w:p w14:paraId="7ED15FB0" w14:textId="77777777" w:rsidR="00A15632" w:rsidRPr="000D137B" w:rsidRDefault="00A15632" w:rsidP="00EB3643"/>
        </w:tc>
      </w:tr>
    </w:tbl>
    <w:p w14:paraId="5709EF1E" w14:textId="77777777" w:rsidR="00A15632" w:rsidRPr="00A17891" w:rsidRDefault="00A15632" w:rsidP="00A15632"/>
    <w:tbl>
      <w:tblPr>
        <w:tblW w:w="10308" w:type="dxa"/>
        <w:tblInd w:w="-5" w:type="dxa"/>
        <w:tblCellMar>
          <w:left w:w="70" w:type="dxa"/>
          <w:right w:w="70" w:type="dxa"/>
        </w:tblCellMar>
        <w:tblLook w:val="04A0" w:firstRow="1" w:lastRow="0" w:firstColumn="1" w:lastColumn="0" w:noHBand="0" w:noVBand="1"/>
      </w:tblPr>
      <w:tblGrid>
        <w:gridCol w:w="10308"/>
      </w:tblGrid>
      <w:tr w:rsidR="00A15632" w:rsidRPr="004A5E8C" w14:paraId="2AF68D64" w14:textId="77777777" w:rsidTr="00EB3643">
        <w:trPr>
          <w:trHeight w:val="300"/>
        </w:trPr>
        <w:tc>
          <w:tcPr>
            <w:tcW w:w="10308" w:type="dxa"/>
            <w:tcBorders>
              <w:bottom w:val="dotted" w:sz="4" w:space="0" w:color="auto"/>
            </w:tcBorders>
            <w:shd w:val="clear" w:color="auto" w:fill="auto"/>
            <w:vAlign w:val="center"/>
          </w:tcPr>
          <w:p w14:paraId="119562A8" w14:textId="77777777" w:rsidR="00A15632" w:rsidRPr="00145511" w:rsidRDefault="00A15632" w:rsidP="00EB3643">
            <w:pPr>
              <w:pStyle w:val="Heading1"/>
            </w:pPr>
            <w:r>
              <w:t>Privacyverklaring</w:t>
            </w:r>
          </w:p>
        </w:tc>
      </w:tr>
      <w:tr w:rsidR="00A15632" w:rsidRPr="000D137B" w14:paraId="0CF8233D"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1A34EF65" w14:textId="0F122668" w:rsidR="00E91C25" w:rsidRDefault="00A15632" w:rsidP="00E91C25">
            <w:pPr>
              <w:pStyle w:val="ListParagraph"/>
              <w:numPr>
                <w:ilvl w:val="0"/>
                <w:numId w:val="4"/>
              </w:numPr>
              <w:spacing w:after="120"/>
              <w:ind w:left="714" w:hanging="357"/>
              <w:contextualSpacing w:val="0"/>
            </w:pPr>
            <w:r w:rsidRPr="000313FB">
              <w:t xml:space="preserve">Op </w:t>
            </w:r>
            <w:r w:rsidR="00E91C25">
              <w:t>onze school</w:t>
            </w:r>
            <w:r w:rsidRPr="000313FB">
              <w:t xml:space="preserve">, onderdeel van </w:t>
            </w:r>
            <w:proofErr w:type="spellStart"/>
            <w:r w:rsidR="00E91C25">
              <w:t>CNS</w:t>
            </w:r>
            <w:proofErr w:type="spellEnd"/>
            <w:r w:rsidR="00E91C25">
              <w:t xml:space="preserve"> Gouda</w:t>
            </w:r>
            <w:r w:rsidRPr="000313FB">
              <w:t xml:space="preserve">, gaan wij zorgvuldig om met de privacy van onze leerlingen. De gegevens die over leerlingen gaan, noemen we persoonsgegevens. In het privacyreglement van de vereniging/stichting is beschreven hoe de school omgaat met persoonsgegevens en wat de rechten zijn van ouders. Dit reglement is met instemming van de </w:t>
            </w:r>
            <w:proofErr w:type="spellStart"/>
            <w:r w:rsidRPr="000313FB">
              <w:t>GMR</w:t>
            </w:r>
            <w:proofErr w:type="spellEnd"/>
            <w:r w:rsidRPr="000313FB">
              <w:t xml:space="preserve"> vastgesteld. U vindt het privacyreglement op de website van de </w:t>
            </w:r>
            <w:r w:rsidR="00E91C25">
              <w:t>vereniging</w:t>
            </w:r>
            <w:r w:rsidRPr="000313FB">
              <w:t xml:space="preserve">: </w:t>
            </w:r>
            <w:hyperlink r:id="rId11" w:history="1">
              <w:r w:rsidR="00E91C25" w:rsidRPr="002420EF">
                <w:rPr>
                  <w:rStyle w:val="Hyperlink"/>
                </w:rPr>
                <w:t>www.cnsgouda.nl/privacy</w:t>
              </w:r>
            </w:hyperlink>
            <w:r w:rsidR="00E91C25">
              <w:t>.</w:t>
            </w:r>
          </w:p>
          <w:p w14:paraId="6B873998" w14:textId="77777777" w:rsidR="00A15632" w:rsidRDefault="00A15632" w:rsidP="00E91C25">
            <w:pPr>
              <w:pStyle w:val="ListParagraph"/>
              <w:numPr>
                <w:ilvl w:val="0"/>
                <w:numId w:val="4"/>
              </w:numPr>
              <w:spacing w:after="120"/>
              <w:ind w:left="714" w:hanging="357"/>
              <w:contextualSpacing w:val="0"/>
            </w:pPr>
            <w:r w:rsidRPr="000313FB">
              <w:t>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w:t>
            </w:r>
          </w:p>
          <w:p w14:paraId="3DB97B5F" w14:textId="77777777" w:rsidR="00774B84" w:rsidRPr="000313FB" w:rsidRDefault="00774B84" w:rsidP="00774B84">
            <w:pPr>
              <w:pStyle w:val="ListParagraph"/>
              <w:numPr>
                <w:ilvl w:val="0"/>
                <w:numId w:val="4"/>
              </w:numPr>
              <w:spacing w:after="120"/>
              <w:ind w:left="714" w:hanging="357"/>
              <w:contextualSpacing w:val="0"/>
            </w:pPr>
            <w:r w:rsidRPr="000313FB">
              <w:t xml:space="preserve">De schoolleiding en het onderwijspersoneel dat betrokken is bij de begeleiding van uw kind mogen </w:t>
            </w:r>
            <w:proofErr w:type="spellStart"/>
            <w:r w:rsidRPr="000313FB">
              <w:t>leerlinggegevens</w:t>
            </w:r>
            <w:proofErr w:type="spellEnd"/>
            <w:r w:rsidRPr="000313FB">
              <w:t xml:space="preserve"> inzien die de school van kinderen bewaart.  </w:t>
            </w:r>
          </w:p>
          <w:p w14:paraId="0FBECECC" w14:textId="77777777" w:rsidR="00774B84" w:rsidRPr="000313FB" w:rsidRDefault="00774B84" w:rsidP="00774B84">
            <w:pPr>
              <w:pStyle w:val="ListParagraph"/>
              <w:numPr>
                <w:ilvl w:val="0"/>
                <w:numId w:val="4"/>
              </w:numPr>
              <w:spacing w:after="120"/>
              <w:ind w:left="714" w:hanging="357"/>
              <w:contextualSpacing w:val="0"/>
            </w:pPr>
            <w:r w:rsidRPr="000313FB">
              <w:t xml:space="preserve">Elke ouder met wettelijk gezag heeft recht op inzage en correctie van onjuiste gegevens in het deel van de leerlingenadministratie dat op zijn/haar kind betrekking heeft.  </w:t>
            </w:r>
          </w:p>
          <w:p w14:paraId="26100F13" w14:textId="77777777" w:rsidR="00774B84" w:rsidRPr="000313FB" w:rsidRDefault="00774B84" w:rsidP="00774B84">
            <w:pPr>
              <w:pStyle w:val="ListParagraph"/>
              <w:numPr>
                <w:ilvl w:val="0"/>
                <w:numId w:val="4"/>
              </w:numPr>
              <w:spacing w:after="120"/>
              <w:ind w:left="714" w:hanging="357"/>
              <w:contextualSpacing w:val="0"/>
            </w:pPr>
            <w:r w:rsidRPr="000313FB">
              <w:t xml:space="preserve">In speciale gevallen mogen derden de </w:t>
            </w:r>
            <w:proofErr w:type="spellStart"/>
            <w:r w:rsidRPr="000313FB">
              <w:t>leerlinggegevens</w:t>
            </w:r>
            <w:proofErr w:type="spellEnd"/>
            <w:r w:rsidRPr="000313FB">
              <w:t xml:space="preserve"> ook inzien. </w:t>
            </w:r>
          </w:p>
          <w:p w14:paraId="081AF365" w14:textId="511F10C3" w:rsidR="00774B84" w:rsidRPr="00797E83" w:rsidRDefault="00774B84" w:rsidP="00774B84">
            <w:pPr>
              <w:pStyle w:val="ListParagraph"/>
              <w:numPr>
                <w:ilvl w:val="0"/>
                <w:numId w:val="4"/>
              </w:numPr>
              <w:spacing w:after="120"/>
              <w:ind w:left="714" w:hanging="357"/>
              <w:contextualSpacing w:val="0"/>
            </w:pPr>
            <w:r w:rsidRPr="000313FB">
              <w:t>De door u verstrekte gegevens zullen vertrouwelijk worden behandeld. Bij het verwerken van deze gegevens houden wij ons aan de Algemene Verordening Gegevensbescherming.</w:t>
            </w:r>
          </w:p>
        </w:tc>
      </w:tr>
    </w:tbl>
    <w:p w14:paraId="266CA1D2" w14:textId="77777777" w:rsidR="00A15632" w:rsidRDefault="00A15632" w:rsidP="00A15632"/>
    <w:tbl>
      <w:tblPr>
        <w:tblW w:w="10308" w:type="dxa"/>
        <w:tblInd w:w="-5" w:type="dxa"/>
        <w:tblCellMar>
          <w:left w:w="70" w:type="dxa"/>
          <w:right w:w="70" w:type="dxa"/>
        </w:tblCellMar>
        <w:tblLook w:val="04A0" w:firstRow="1" w:lastRow="0" w:firstColumn="1" w:lastColumn="0" w:noHBand="0" w:noVBand="1"/>
      </w:tblPr>
      <w:tblGrid>
        <w:gridCol w:w="1848"/>
        <w:gridCol w:w="3260"/>
        <w:gridCol w:w="2409"/>
        <w:gridCol w:w="2791"/>
      </w:tblGrid>
      <w:tr w:rsidR="00EB3643" w:rsidRPr="00B20D6D" w14:paraId="6A7CC6AA"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17EF699D" w14:textId="77777777" w:rsidR="00DC0A88" w:rsidRDefault="00DC0A88" w:rsidP="00EB3643">
            <w:pPr>
              <w:pStyle w:val="Heading1"/>
            </w:pPr>
          </w:p>
          <w:p w14:paraId="70077E14" w14:textId="27703D61" w:rsidR="00EB3643" w:rsidRPr="00B20D6D" w:rsidRDefault="00EB3643" w:rsidP="00EB3643">
            <w:pPr>
              <w:pStyle w:val="Heading1"/>
            </w:pPr>
            <w:r>
              <w:t>Schoolovereenkomst</w:t>
            </w:r>
          </w:p>
        </w:tc>
      </w:tr>
      <w:tr w:rsidR="00F54242" w:rsidRPr="00B20D6D" w14:paraId="6EBA0E7D" w14:textId="77777777">
        <w:trPr>
          <w:trHeight w:val="300"/>
        </w:trPr>
        <w:tc>
          <w:tcPr>
            <w:tcW w:w="10308" w:type="dxa"/>
            <w:gridSpan w:val="4"/>
            <w:tcBorders>
              <w:top w:val="nil"/>
              <w:left w:val="dotted" w:sz="4" w:space="0" w:color="auto"/>
              <w:bottom w:val="dotted" w:sz="4" w:space="0" w:color="auto"/>
              <w:right w:val="dotted" w:sz="4" w:space="0" w:color="000000"/>
            </w:tcBorders>
            <w:shd w:val="clear" w:color="auto" w:fill="auto"/>
            <w:hideMark/>
          </w:tcPr>
          <w:p w14:paraId="107CDA04" w14:textId="77777777" w:rsidR="00F54242" w:rsidRDefault="00F54242" w:rsidP="00F54242">
            <w:pPr>
              <w:pStyle w:val="ListParagraph"/>
              <w:numPr>
                <w:ilvl w:val="0"/>
                <w:numId w:val="8"/>
              </w:numPr>
            </w:pPr>
            <w:r>
              <w:t>De Bijbel is het Woord van God, waarin Hij duidelijk maakt wat de bestemming en het doel van een mensenleven is. Het leren kennen van God en de relatie die God wil hebben met mensen vinden we op onze school heel belangrijk. Dit is een wezenlijk doel in het onderwijs op onze school.</w:t>
            </w:r>
          </w:p>
          <w:p w14:paraId="20C49556" w14:textId="77777777" w:rsidR="00F54242" w:rsidRDefault="00F54242" w:rsidP="00F54242">
            <w:pPr>
              <w:pStyle w:val="ListParagraph"/>
            </w:pPr>
          </w:p>
          <w:p w14:paraId="30A1BB77" w14:textId="77777777" w:rsidR="00F54242" w:rsidRDefault="00F54242" w:rsidP="00F54242">
            <w:pPr>
              <w:pStyle w:val="ListParagraph"/>
              <w:numPr>
                <w:ilvl w:val="0"/>
                <w:numId w:val="8"/>
              </w:numPr>
            </w:pPr>
            <w:r>
              <w:t>Om God te leren kennen is de persoon van Jezus Christus heel belangrijk. Wij geloven dat door het volgen van Jezus en met hulp van de Heilige Geest mensen kunnen leven volgens de bedoeling van God. Een leven met God geeft échte vrijheid en biedt plaats voor gerechtigheid.</w:t>
            </w:r>
          </w:p>
          <w:p w14:paraId="47A1990D" w14:textId="77777777" w:rsidR="00F54242" w:rsidRDefault="00F54242" w:rsidP="00F54242"/>
          <w:p w14:paraId="1D7952E1" w14:textId="77777777" w:rsidR="00F54242" w:rsidRDefault="00F54242" w:rsidP="00F54242">
            <w:pPr>
              <w:pStyle w:val="ListParagraph"/>
              <w:numPr>
                <w:ilvl w:val="0"/>
                <w:numId w:val="8"/>
              </w:numPr>
            </w:pPr>
            <w:r>
              <w:t>Het godsdienstonderwijs op onze school krijgt vorm doordat we bidden, verhalen vertellen en lezen uit de Bijbel, liederen zingen en Christelijke feesten zoals Kerst, Pasen, Hemelvaart &amp; Pinksteren vieren.</w:t>
            </w:r>
          </w:p>
          <w:p w14:paraId="526D3C55" w14:textId="77777777" w:rsidR="00F54242" w:rsidRDefault="00F54242" w:rsidP="00F54242"/>
          <w:p w14:paraId="43B0645E" w14:textId="77777777" w:rsidR="00F54242" w:rsidRDefault="00F54242" w:rsidP="00F54242">
            <w:pPr>
              <w:pStyle w:val="ListParagraph"/>
              <w:numPr>
                <w:ilvl w:val="0"/>
                <w:numId w:val="8"/>
              </w:numPr>
            </w:pPr>
            <w:r>
              <w:t>Op school zetten de leraren zich vanuit een persoonlijke geloofsrelatie met God in voor de Christelijke identiteit van de school. Zij doen dit door de manier waarop zij onderwijs geven en zorgen voor een goede omgang met de leerlingen en contact tussen kinderen onderling.</w:t>
            </w:r>
          </w:p>
          <w:p w14:paraId="61073BAB" w14:textId="77777777" w:rsidR="00F54242" w:rsidRDefault="00F54242" w:rsidP="00F54242">
            <w:pPr>
              <w:pStyle w:val="ListParagraph"/>
            </w:pPr>
          </w:p>
          <w:p w14:paraId="3BF5CDA8" w14:textId="30BD1E80" w:rsidR="00F54242" w:rsidRDefault="00F54242" w:rsidP="00F54242">
            <w:pPr>
              <w:pStyle w:val="ListParagraph"/>
              <w:numPr>
                <w:ilvl w:val="0"/>
                <w:numId w:val="8"/>
              </w:numPr>
            </w:pPr>
            <w:r>
              <w:t>Als school zijn we een leer- &amp; leefgemeenschap waar de zorg voor kinderen centraal staat. Leerlingen moeten zich veilig voelen en hun talenten en mogelijkheden optimaal kunnen ontplooien. Hierbij leren zij verantwoordelijkheid dragen voor zichzelf en de ander.</w:t>
            </w:r>
          </w:p>
          <w:p w14:paraId="792E1834" w14:textId="77777777" w:rsidR="007A310B" w:rsidRDefault="007A310B" w:rsidP="007A310B">
            <w:pPr>
              <w:pStyle w:val="ListParagraph"/>
            </w:pPr>
          </w:p>
          <w:p w14:paraId="6DDDBD74" w14:textId="4F7F7A08" w:rsidR="00F54242" w:rsidRPr="00B20D6D" w:rsidRDefault="00F54242" w:rsidP="00F54242">
            <w:pPr>
              <w:pStyle w:val="ListParagraph"/>
              <w:numPr>
                <w:ilvl w:val="0"/>
                <w:numId w:val="8"/>
              </w:numPr>
            </w:pPr>
            <w:r>
              <w:t>We gaan ervan uit dat uw kind aan alle onderdelen en activiteiten die betrekking hebben op de identiteit van de school deelneemt en daarbij een actieve betrokkenheid toont.</w:t>
            </w:r>
            <w:r w:rsidR="00B30934">
              <w:br/>
            </w:r>
          </w:p>
        </w:tc>
      </w:tr>
      <w:tr w:rsidR="00F54242" w14:paraId="3FC0E901" w14:textId="77777777" w:rsidTr="00EB3643">
        <w:trPr>
          <w:trHeight w:val="300"/>
        </w:trPr>
        <w:tc>
          <w:tcPr>
            <w:tcW w:w="7517" w:type="dxa"/>
            <w:gridSpan w:val="3"/>
            <w:tcBorders>
              <w:left w:val="nil"/>
              <w:bottom w:val="dotted" w:sz="4" w:space="0" w:color="auto"/>
              <w:right w:val="nil"/>
            </w:tcBorders>
            <w:shd w:val="clear" w:color="auto" w:fill="auto"/>
            <w:noWrap/>
          </w:tcPr>
          <w:p w14:paraId="01A83E30" w14:textId="77777777" w:rsidR="00F07917" w:rsidRPr="009C74F4" w:rsidRDefault="00F07917" w:rsidP="00F54242"/>
          <w:p w14:paraId="667FAC52" w14:textId="77777777" w:rsidR="00F54242" w:rsidRPr="00B6016C" w:rsidRDefault="00F54242" w:rsidP="00F54242">
            <w:pPr>
              <w:pStyle w:val="Heading1"/>
            </w:pPr>
            <w:r w:rsidRPr="00B20D6D">
              <w:t>Ondertekening</w:t>
            </w:r>
          </w:p>
        </w:tc>
        <w:tc>
          <w:tcPr>
            <w:tcW w:w="2791" w:type="dxa"/>
            <w:tcBorders>
              <w:left w:val="nil"/>
              <w:bottom w:val="dotted" w:sz="4" w:space="0" w:color="auto"/>
              <w:right w:val="nil"/>
            </w:tcBorders>
            <w:shd w:val="clear" w:color="auto" w:fill="auto"/>
            <w:vAlign w:val="center"/>
          </w:tcPr>
          <w:p w14:paraId="4B02A6AC" w14:textId="77777777" w:rsidR="00F54242" w:rsidRDefault="00F54242" w:rsidP="00F54242">
            <w:pPr>
              <w:rPr>
                <w:sz w:val="20"/>
                <w:szCs w:val="20"/>
              </w:rPr>
            </w:pPr>
          </w:p>
        </w:tc>
      </w:tr>
      <w:tr w:rsidR="00F54242" w:rsidRPr="00B20D6D" w14:paraId="2DA894CE" w14:textId="77777777" w:rsidTr="00EB3643">
        <w:trPr>
          <w:trHeight w:val="300"/>
        </w:trPr>
        <w:tc>
          <w:tcPr>
            <w:tcW w:w="10308" w:type="dxa"/>
            <w:gridSpan w:val="4"/>
            <w:tcBorders>
              <w:top w:val="dotted" w:sz="4" w:space="0" w:color="auto"/>
              <w:left w:val="dotted" w:sz="4" w:space="0" w:color="auto"/>
              <w:right w:val="dotted" w:sz="4" w:space="0" w:color="auto"/>
            </w:tcBorders>
            <w:shd w:val="clear" w:color="auto" w:fill="auto"/>
            <w:noWrap/>
            <w:vAlign w:val="center"/>
            <w:hideMark/>
          </w:tcPr>
          <w:p w14:paraId="66B7A101" w14:textId="77777777" w:rsidR="00F54242" w:rsidRPr="00B20D6D" w:rsidRDefault="00F54242" w:rsidP="00F54242">
            <w:pPr>
              <w:spacing w:after="120"/>
            </w:pPr>
            <w:r w:rsidRPr="009266D2">
              <w:t>Ondergetekende</w:t>
            </w:r>
            <w:r>
              <w:t xml:space="preserve">(n), ouder(s) / verzorger(s) van </w:t>
            </w:r>
          </w:p>
        </w:tc>
      </w:tr>
      <w:tr w:rsidR="00F54242" w:rsidRPr="000E25F2" w14:paraId="0D0AFD7E" w14:textId="77777777" w:rsidTr="00EB3643">
        <w:trPr>
          <w:trHeight w:val="300"/>
        </w:trPr>
        <w:tc>
          <w:tcPr>
            <w:tcW w:w="1848" w:type="dxa"/>
            <w:tcBorders>
              <w:left w:val="dotted" w:sz="4" w:space="0" w:color="auto"/>
              <w:bottom w:val="dotted" w:sz="4" w:space="0" w:color="auto"/>
              <w:right w:val="dotted" w:sz="4" w:space="0" w:color="auto"/>
            </w:tcBorders>
            <w:shd w:val="clear" w:color="auto" w:fill="auto"/>
            <w:noWrap/>
            <w:vAlign w:val="center"/>
            <w:hideMark/>
          </w:tcPr>
          <w:p w14:paraId="37617CD3" w14:textId="5E52DFD4" w:rsidR="00F54242" w:rsidRPr="00D33889" w:rsidRDefault="00F54242" w:rsidP="00F54242">
            <w:r>
              <w:t>N</w:t>
            </w:r>
            <w:r w:rsidRPr="00D33889">
              <w:t>aam kind</w:t>
            </w:r>
          </w:p>
        </w:tc>
        <w:tc>
          <w:tcPr>
            <w:tcW w:w="8460" w:type="dxa"/>
            <w:gridSpan w:val="3"/>
            <w:tcBorders>
              <w:left w:val="dotted" w:sz="4" w:space="0" w:color="auto"/>
              <w:bottom w:val="dotted" w:sz="4" w:space="0" w:color="auto"/>
              <w:right w:val="dotted" w:sz="4" w:space="0" w:color="auto"/>
            </w:tcBorders>
            <w:shd w:val="clear" w:color="auto" w:fill="auto"/>
            <w:vAlign w:val="center"/>
          </w:tcPr>
          <w:p w14:paraId="31FE8A43" w14:textId="77777777" w:rsidR="00F54242" w:rsidRPr="000E25F2" w:rsidRDefault="00F54242" w:rsidP="00F54242">
            <w:pPr>
              <w:rPr>
                <w:i/>
                <w:iCs/>
                <w:sz w:val="16"/>
                <w:szCs w:val="16"/>
              </w:rPr>
            </w:pPr>
            <w:r>
              <w:rPr>
                <w:i/>
                <w:iCs/>
                <w:sz w:val="16"/>
                <w:szCs w:val="16"/>
              </w:rPr>
              <w:br/>
            </w:r>
          </w:p>
        </w:tc>
      </w:tr>
      <w:tr w:rsidR="00F54242" w:rsidRPr="00DE0D70" w14:paraId="61B22551" w14:textId="77777777" w:rsidTr="00EB3643">
        <w:trPr>
          <w:trHeight w:val="300"/>
        </w:trPr>
        <w:tc>
          <w:tcPr>
            <w:tcW w:w="10308" w:type="dxa"/>
            <w:gridSpan w:val="4"/>
            <w:tcBorders>
              <w:top w:val="dotted" w:sz="4" w:space="0" w:color="auto"/>
              <w:left w:val="nil"/>
              <w:right w:val="nil"/>
            </w:tcBorders>
            <w:shd w:val="clear" w:color="auto" w:fill="auto"/>
            <w:noWrap/>
            <w:vAlign w:val="center"/>
            <w:hideMark/>
          </w:tcPr>
          <w:p w14:paraId="79AB7362" w14:textId="77777777" w:rsidR="00F54242" w:rsidRPr="00DE0D70" w:rsidRDefault="00F54242" w:rsidP="00F54242"/>
          <w:p w14:paraId="417661AD" w14:textId="77777777" w:rsidR="00F54242" w:rsidRPr="00DE0D70" w:rsidRDefault="00F54242" w:rsidP="00F54242">
            <w:r>
              <w:t>verklaart / verklaren kennis te hebben genomen van en instemmen met de bovenstaande uitgangspunten.</w:t>
            </w:r>
            <w:r>
              <w:br/>
            </w:r>
          </w:p>
          <w:p w14:paraId="758DF30D" w14:textId="77777777" w:rsidR="00F54242" w:rsidRPr="00DE0D70" w:rsidRDefault="00F54242" w:rsidP="00F54242"/>
        </w:tc>
      </w:tr>
      <w:tr w:rsidR="00F54242" w:rsidRPr="000D137B" w14:paraId="4B465D78"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4E8E56" w14:textId="0F93835F" w:rsidR="00F54242" w:rsidRPr="000D137B" w:rsidRDefault="00F54242" w:rsidP="00F54242">
            <w:pPr>
              <w:rPr>
                <w:b/>
                <w:bCs/>
              </w:rPr>
            </w:pPr>
            <w:r w:rsidRPr="000D137B">
              <w:rPr>
                <w:b/>
                <w:bCs/>
              </w:rPr>
              <w:t xml:space="preserve">Verzorger 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02B74107" w14:textId="05592B38" w:rsidR="00F54242" w:rsidRPr="000D137B" w:rsidRDefault="00F54242" w:rsidP="00F54242">
            <w:pPr>
              <w:rPr>
                <w:b/>
                <w:bCs/>
              </w:rPr>
            </w:pPr>
            <w:r w:rsidRPr="000D137B">
              <w:rPr>
                <w:b/>
                <w:bCs/>
              </w:rPr>
              <w:t xml:space="preserve">Verzorger 2          </w:t>
            </w:r>
          </w:p>
        </w:tc>
      </w:tr>
      <w:tr w:rsidR="00F54242" w:rsidRPr="000D137B" w14:paraId="45944E36"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57C99B6" w14:textId="015AA6EA" w:rsidR="00F54242" w:rsidRPr="000D137B" w:rsidRDefault="00F54242" w:rsidP="00F54242">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821D925" w14:textId="4F609473" w:rsidR="00F54242" w:rsidRPr="000D137B" w:rsidRDefault="00F54242" w:rsidP="00F54242">
            <w:r w:rsidRPr="000D137B">
              <w:t>Naam </w:t>
            </w:r>
          </w:p>
        </w:tc>
      </w:tr>
      <w:tr w:rsidR="00F54242" w:rsidRPr="000D137B" w14:paraId="44845ED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tcPr>
          <w:p w14:paraId="65894B80" w14:textId="782E2F57" w:rsidR="00F54242" w:rsidRPr="000D137B" w:rsidRDefault="00F54242" w:rsidP="00F54242">
            <w:r>
              <w:t>Plaats</w:t>
            </w:r>
          </w:p>
        </w:tc>
        <w:tc>
          <w:tcPr>
            <w:tcW w:w="5200" w:type="dxa"/>
            <w:gridSpan w:val="2"/>
            <w:tcBorders>
              <w:top w:val="dotted" w:sz="4" w:space="0" w:color="auto"/>
              <w:left w:val="nil"/>
              <w:bottom w:val="dotted" w:sz="4" w:space="0" w:color="auto"/>
              <w:right w:val="dotted" w:sz="4" w:space="0" w:color="auto"/>
            </w:tcBorders>
            <w:shd w:val="clear" w:color="auto" w:fill="auto"/>
            <w:vAlign w:val="center"/>
          </w:tcPr>
          <w:p w14:paraId="5F225E31" w14:textId="34B4E2C9" w:rsidR="00F54242" w:rsidRPr="000D137B" w:rsidRDefault="00F54242" w:rsidP="00F54242">
            <w:r>
              <w:t>Plaats</w:t>
            </w:r>
          </w:p>
        </w:tc>
      </w:tr>
      <w:tr w:rsidR="00F54242" w:rsidRPr="000D137B" w14:paraId="3A05254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36F3D6" w14:textId="49FFB323" w:rsidR="00F54242" w:rsidRPr="000D137B" w:rsidRDefault="00F54242" w:rsidP="00F54242">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48352625" w14:textId="18D56DAE" w:rsidR="00F54242" w:rsidRPr="000D137B" w:rsidRDefault="00F54242" w:rsidP="00F54242">
            <w:r w:rsidRPr="000D137B">
              <w:t>Datum </w:t>
            </w:r>
          </w:p>
        </w:tc>
      </w:tr>
      <w:tr w:rsidR="00F54242" w:rsidRPr="000D137B" w14:paraId="6BB13869"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2739B02" w14:textId="17C2818F" w:rsidR="00F54242" w:rsidRPr="000D137B" w:rsidRDefault="00F54242" w:rsidP="00F54242">
            <w:r w:rsidRPr="000D137B">
              <w:t>Handtekening </w:t>
            </w:r>
          </w:p>
          <w:p w14:paraId="580E9EDA" w14:textId="4F318E67" w:rsidR="00F54242" w:rsidRDefault="00F54242" w:rsidP="00F54242"/>
          <w:p w14:paraId="3B30E404" w14:textId="77777777" w:rsidR="00F07917" w:rsidRPr="000D137B" w:rsidRDefault="00F07917" w:rsidP="00F54242"/>
          <w:p w14:paraId="43F0E63D" w14:textId="77777777" w:rsidR="00F54242" w:rsidRPr="000D137B" w:rsidRDefault="00F54242" w:rsidP="00F54242"/>
          <w:p w14:paraId="32D7CDCD" w14:textId="77777777" w:rsidR="00F54242" w:rsidRPr="000D137B" w:rsidRDefault="00F54242" w:rsidP="00F54242"/>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1BFEF86F" w14:textId="4284FF4B" w:rsidR="00F54242" w:rsidRPr="000D137B" w:rsidRDefault="00F54242" w:rsidP="00F54242">
            <w:r w:rsidRPr="000D137B">
              <w:t>Handtekening </w:t>
            </w:r>
          </w:p>
          <w:p w14:paraId="1F8D8554" w14:textId="77777777" w:rsidR="00F54242" w:rsidRPr="000D137B" w:rsidRDefault="00F54242" w:rsidP="00F54242"/>
          <w:p w14:paraId="1340BA8A" w14:textId="77777777" w:rsidR="00F54242" w:rsidRPr="000D137B" w:rsidRDefault="00F54242" w:rsidP="00F54242"/>
          <w:p w14:paraId="436097ED" w14:textId="77777777" w:rsidR="00F54242" w:rsidRPr="000D137B" w:rsidRDefault="00F54242" w:rsidP="00F54242"/>
        </w:tc>
      </w:tr>
    </w:tbl>
    <w:p w14:paraId="5820D7DA" w14:textId="1624BB85" w:rsidR="006E01FE" w:rsidRPr="006E01FE" w:rsidRDefault="006E01FE" w:rsidP="00A15632">
      <w:pPr>
        <w:spacing w:before="0" w:after="160" w:line="259" w:lineRule="auto"/>
      </w:pPr>
    </w:p>
    <w:sectPr w:rsidR="006E01FE" w:rsidRPr="006E01FE" w:rsidSect="00EF28D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CF560" w14:textId="77777777" w:rsidR="00812C8E" w:rsidRDefault="00812C8E" w:rsidP="00C7465E">
      <w:r>
        <w:separator/>
      </w:r>
    </w:p>
  </w:endnote>
  <w:endnote w:type="continuationSeparator" w:id="0">
    <w:p w14:paraId="311B1752" w14:textId="77777777" w:rsidR="00812C8E" w:rsidRDefault="00812C8E" w:rsidP="00C7465E">
      <w:r>
        <w:continuationSeparator/>
      </w:r>
    </w:p>
  </w:endnote>
  <w:endnote w:type="continuationNotice" w:id="1">
    <w:p w14:paraId="625D3ED4" w14:textId="77777777" w:rsidR="00812C8E" w:rsidRDefault="00812C8E" w:rsidP="00C7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64D91" w14:textId="377E3B82" w:rsidR="001438B4" w:rsidRPr="001438B4" w:rsidRDefault="00EB3643" w:rsidP="00995B20">
    <w:pPr>
      <w:pStyle w:val="Footer"/>
      <w:tabs>
        <w:tab w:val="clear" w:pos="9072"/>
        <w:tab w:val="right" w:pos="10466"/>
      </w:tabs>
      <w:rPr>
        <w:sz w:val="12"/>
        <w:szCs w:val="12"/>
      </w:rPr>
    </w:pPr>
    <w:r w:rsidRPr="00C7465E">
      <w:rPr>
        <w:b/>
        <w:bCs/>
        <w:sz w:val="16"/>
        <w:szCs w:val="16"/>
      </w:rPr>
      <w:t>Toelichting:</w:t>
    </w:r>
    <w:r w:rsidR="001438B4">
      <w:rPr>
        <w:b/>
        <w:bCs/>
        <w:sz w:val="16"/>
        <w:szCs w:val="16"/>
      </w:rPr>
      <w:t xml:space="preserve"> </w:t>
    </w:r>
    <w:r w:rsidRPr="00C7465E">
      <w:rPr>
        <w:i/>
        <w:iCs/>
        <w:sz w:val="16"/>
        <w:szCs w:val="16"/>
      </w:rPr>
      <w:t>Schuin gedrukte velden zijn niet verplicht.</w:t>
    </w:r>
  </w:p>
  <w:p w14:paraId="1E2F9981" w14:textId="5BBAAD35" w:rsidR="00085ED7" w:rsidRDefault="00085ED7" w:rsidP="00444A24">
    <w:pPr>
      <w:pStyle w:val="Footer"/>
      <w:tabs>
        <w:tab w:val="clear" w:pos="9072"/>
        <w:tab w:val="right" w:pos="10466"/>
      </w:tabs>
      <w:rPr>
        <w:i/>
        <w:iCs/>
        <w:sz w:val="16"/>
        <w:szCs w:val="16"/>
      </w:rPr>
    </w:pPr>
  </w:p>
  <w:p w14:paraId="23919760" w14:textId="5FD836FF" w:rsidR="00EB3643" w:rsidRPr="001438B4" w:rsidRDefault="00A0566D" w:rsidP="00D048B8">
    <w:pPr>
      <w:pStyle w:val="Footer"/>
      <w:jc w:val="center"/>
      <w:rPr>
        <w:sz w:val="12"/>
        <w:szCs w:val="12"/>
      </w:rPr>
    </w:pPr>
    <w:proofErr w:type="spellStart"/>
    <w:r w:rsidRPr="00B30FB8">
      <w:rPr>
        <w:rFonts w:ascii="Calibri" w:hAnsi="Calibri"/>
        <w:sz w:val="16"/>
        <w:szCs w:val="16"/>
        <w:lang w:val="es-ES"/>
      </w:rPr>
      <w:t>Livingstoneschool</w:t>
    </w:r>
    <w:proofErr w:type="spellEnd"/>
    <w:r w:rsidRPr="00B30FB8">
      <w:rPr>
        <w:rFonts w:ascii="Calibri" w:hAnsi="Calibri"/>
        <w:sz w:val="16"/>
        <w:szCs w:val="16"/>
        <w:lang w:val="es-ES"/>
      </w:rPr>
      <w:t xml:space="preserve"> </w:t>
    </w:r>
    <w:r w:rsidRPr="00B30FB8">
      <w:rPr>
        <w:rFonts w:ascii="Calibri" w:hAnsi="Calibri"/>
        <w:color w:val="FF6600"/>
        <w:sz w:val="16"/>
        <w:szCs w:val="16"/>
        <w:lang w:val="es-ES"/>
      </w:rPr>
      <w:t xml:space="preserve">| </w:t>
    </w:r>
    <w:proofErr w:type="spellStart"/>
    <w:r w:rsidRPr="00B30FB8">
      <w:rPr>
        <w:rFonts w:ascii="Calibri" w:hAnsi="Calibri"/>
        <w:sz w:val="16"/>
        <w:szCs w:val="16"/>
        <w:lang w:val="es-ES"/>
      </w:rPr>
      <w:t>Livingstonelaan</w:t>
    </w:r>
    <w:proofErr w:type="spellEnd"/>
    <w:r w:rsidRPr="00B30FB8">
      <w:rPr>
        <w:rFonts w:ascii="Calibri" w:hAnsi="Calibri"/>
        <w:sz w:val="16"/>
        <w:szCs w:val="16"/>
        <w:lang w:val="es-ES"/>
      </w:rPr>
      <w:t xml:space="preserve"> 60 </w:t>
    </w:r>
    <w:r w:rsidRPr="00B30FB8">
      <w:rPr>
        <w:rFonts w:ascii="Calibri" w:hAnsi="Calibri"/>
        <w:color w:val="FF6600"/>
        <w:sz w:val="16"/>
        <w:szCs w:val="16"/>
        <w:lang w:val="es-ES"/>
      </w:rPr>
      <w:t xml:space="preserve">| </w:t>
    </w:r>
    <w:proofErr w:type="spellStart"/>
    <w:r w:rsidRPr="00B30FB8">
      <w:rPr>
        <w:rFonts w:ascii="Calibri" w:hAnsi="Calibri"/>
        <w:sz w:val="16"/>
        <w:szCs w:val="16"/>
        <w:lang w:val="es-ES"/>
      </w:rPr>
      <w:t>2803EL</w:t>
    </w:r>
    <w:proofErr w:type="spellEnd"/>
    <w:r w:rsidRPr="00B30FB8">
      <w:rPr>
        <w:rFonts w:ascii="Calibri" w:hAnsi="Calibri"/>
        <w:sz w:val="16"/>
        <w:szCs w:val="16"/>
        <w:lang w:val="es-ES"/>
      </w:rPr>
      <w:t xml:space="preserve"> Gouda </w:t>
    </w:r>
    <w:r w:rsidRPr="00B30FB8">
      <w:rPr>
        <w:rFonts w:ascii="Calibri" w:hAnsi="Calibri"/>
        <w:color w:val="FF6600"/>
        <w:sz w:val="16"/>
        <w:szCs w:val="16"/>
        <w:lang w:val="es-ES"/>
      </w:rPr>
      <w:t xml:space="preserve">| </w:t>
    </w:r>
    <w:r w:rsidRPr="00B30FB8">
      <w:rPr>
        <w:rFonts w:ascii="Calibri" w:hAnsi="Calibri"/>
        <w:sz w:val="16"/>
        <w:szCs w:val="16"/>
        <w:lang w:val="es-ES"/>
      </w:rPr>
      <w:t>0182-510112</w:t>
    </w:r>
    <w:r w:rsidRPr="00B30FB8">
      <w:rPr>
        <w:rFonts w:ascii="Calibri" w:hAnsi="Calibri"/>
        <w:color w:val="003366"/>
        <w:sz w:val="16"/>
        <w:szCs w:val="16"/>
        <w:lang w:val="es-ES"/>
      </w:rPr>
      <w:t xml:space="preserve"> </w:t>
    </w:r>
    <w:r w:rsidRPr="00B30FB8">
      <w:rPr>
        <w:rFonts w:ascii="Calibri" w:hAnsi="Calibri"/>
        <w:color w:val="FF6600"/>
        <w:sz w:val="16"/>
        <w:szCs w:val="16"/>
        <w:lang w:val="es-ES"/>
      </w:rPr>
      <w:t xml:space="preserve">| </w:t>
    </w:r>
    <w:r w:rsidR="00950909">
      <w:rPr>
        <w:rFonts w:ascii="Calibri" w:hAnsi="Calibri"/>
        <w:sz w:val="16"/>
        <w:szCs w:val="16"/>
        <w:lang w:val="es-ES"/>
      </w:rPr>
      <w:t>www.livingstoneschoolgouda.nl</w:t>
    </w:r>
    <w:r w:rsidRPr="00B30FB8">
      <w:rPr>
        <w:rFonts w:ascii="Calibri" w:hAnsi="Calibri"/>
        <w:color w:val="FF6600"/>
        <w:sz w:val="16"/>
        <w:szCs w:val="16"/>
        <w:lang w:val="es-ES"/>
      </w:rPr>
      <w:t xml:space="preserve"> |</w:t>
    </w:r>
    <w:r w:rsidR="00EB2EE8">
      <w:rPr>
        <w:rFonts w:ascii="Calibri" w:hAnsi="Calibri"/>
        <w:color w:val="FF6600"/>
        <w:sz w:val="16"/>
        <w:szCs w:val="16"/>
        <w:lang w:val="es-ES"/>
      </w:rPr>
      <w:t xml:space="preserve"> </w:t>
    </w:r>
    <w:r w:rsidR="009F6A91">
      <w:rPr>
        <w:rFonts w:ascii="Calibri" w:hAnsi="Calibri"/>
        <w:color w:val="auto"/>
        <w:sz w:val="16"/>
        <w:szCs w:val="16"/>
        <w:lang w:val="es-ES"/>
      </w:rPr>
      <w:t>administratie</w:t>
    </w:r>
    <w:r w:rsidR="003B2824" w:rsidRPr="003B2824">
      <w:rPr>
        <w:rFonts w:ascii="Calibri" w:hAnsi="Calibri"/>
        <w:color w:val="auto"/>
        <w:sz w:val="16"/>
        <w:szCs w:val="16"/>
        <w:lang w:val="es-ES"/>
      </w:rPr>
      <w:t>.livingstone@cnsgouda.nl</w:t>
    </w:r>
    <w:r w:rsidRPr="003B2824">
      <w:rPr>
        <w:rFonts w:ascii="Calibri" w:hAnsi="Calibri"/>
        <w:color w:val="auto"/>
        <w:sz w:val="16"/>
        <w:szCs w:val="16"/>
        <w:lang w:val="es-ES"/>
      </w:rPr>
      <w:t xml:space="preserve"> </w:t>
    </w:r>
    <w:r w:rsidR="00302735">
      <w:rPr>
        <w:sz w:val="16"/>
        <w:szCs w:val="16"/>
      </w:rPr>
      <w:t xml:space="preserve"> </w:t>
    </w:r>
    <w:r w:rsidR="00995B20">
      <w:rPr>
        <w:sz w:val="16"/>
        <w:szCs w:val="16"/>
      </w:rPr>
      <w:tab/>
      <w:t xml:space="preserve"> </w:t>
    </w:r>
    <w:r w:rsidR="00AE3CEB" w:rsidRPr="00AE3CEB">
      <w:rPr>
        <w:b/>
        <w:bCs/>
        <w:sz w:val="16"/>
        <w:szCs w:val="16"/>
      </w:rPr>
      <w:fldChar w:fldCharType="begin"/>
    </w:r>
    <w:r w:rsidR="00AE3CEB" w:rsidRPr="00AE3CEB">
      <w:rPr>
        <w:b/>
        <w:bCs/>
        <w:sz w:val="16"/>
        <w:szCs w:val="16"/>
      </w:rPr>
      <w:instrText>PAGE  \* Arabic  \* MERGEFORMAT</w:instrText>
    </w:r>
    <w:r w:rsidR="00AE3CEB" w:rsidRPr="00AE3CEB">
      <w:rPr>
        <w:b/>
        <w:bCs/>
        <w:sz w:val="16"/>
        <w:szCs w:val="16"/>
      </w:rPr>
      <w:fldChar w:fldCharType="separate"/>
    </w:r>
    <w:r w:rsidR="00AE3CEB" w:rsidRPr="00AE3CEB">
      <w:rPr>
        <w:b/>
        <w:bCs/>
        <w:sz w:val="16"/>
        <w:szCs w:val="16"/>
      </w:rPr>
      <w:t>1</w:t>
    </w:r>
    <w:r w:rsidR="00AE3CEB" w:rsidRPr="00AE3CEB">
      <w:rPr>
        <w:b/>
        <w:bCs/>
        <w:sz w:val="16"/>
        <w:szCs w:val="16"/>
      </w:rPr>
      <w:fldChar w:fldCharType="end"/>
    </w:r>
    <w:r w:rsidR="00AE3CEB" w:rsidRPr="00AE3CEB">
      <w:rPr>
        <w:sz w:val="16"/>
        <w:szCs w:val="16"/>
      </w:rPr>
      <w:t xml:space="preserve"> van </w:t>
    </w:r>
    <w:r w:rsidR="00AE3CEB" w:rsidRPr="00AE3CEB">
      <w:rPr>
        <w:b/>
        <w:bCs/>
        <w:sz w:val="16"/>
        <w:szCs w:val="16"/>
      </w:rPr>
      <w:fldChar w:fldCharType="begin"/>
    </w:r>
    <w:r w:rsidR="00AE3CEB" w:rsidRPr="00AE3CEB">
      <w:rPr>
        <w:b/>
        <w:bCs/>
        <w:sz w:val="16"/>
        <w:szCs w:val="16"/>
      </w:rPr>
      <w:instrText>NUMPAGES  \* Arabic  \* MERGEFORMAT</w:instrText>
    </w:r>
    <w:r w:rsidR="00AE3CEB" w:rsidRPr="00AE3CEB">
      <w:rPr>
        <w:b/>
        <w:bCs/>
        <w:sz w:val="16"/>
        <w:szCs w:val="16"/>
      </w:rPr>
      <w:fldChar w:fldCharType="separate"/>
    </w:r>
    <w:r w:rsidR="00AE3CEB" w:rsidRPr="00AE3CEB">
      <w:rPr>
        <w:b/>
        <w:bCs/>
        <w:sz w:val="16"/>
        <w:szCs w:val="16"/>
      </w:rPr>
      <w:t>2</w:t>
    </w:r>
    <w:r w:rsidR="00AE3CEB" w:rsidRPr="00AE3CE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D8D4BA" w14:textId="77777777" w:rsidR="00812C8E" w:rsidRDefault="00812C8E" w:rsidP="00C7465E">
      <w:r>
        <w:separator/>
      </w:r>
    </w:p>
  </w:footnote>
  <w:footnote w:type="continuationSeparator" w:id="0">
    <w:p w14:paraId="7589E3FD" w14:textId="77777777" w:rsidR="00812C8E" w:rsidRDefault="00812C8E" w:rsidP="00C7465E">
      <w:r>
        <w:continuationSeparator/>
      </w:r>
    </w:p>
  </w:footnote>
  <w:footnote w:type="continuationNotice" w:id="1">
    <w:p w14:paraId="7CD6167C" w14:textId="77777777" w:rsidR="00812C8E" w:rsidRDefault="00812C8E" w:rsidP="00C7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6CBF0" w14:textId="67E5DA50" w:rsidR="00EB3643" w:rsidRPr="00CB59FE" w:rsidRDefault="007C1ED1" w:rsidP="00E378DD">
    <w:pPr>
      <w:pStyle w:val="Title"/>
      <w:tabs>
        <w:tab w:val="right" w:pos="10466"/>
      </w:tabs>
      <w:rPr>
        <w:sz w:val="52"/>
        <w:szCs w:val="52"/>
      </w:rPr>
    </w:pPr>
    <w:r w:rsidRPr="00CB59FE">
      <w:rPr>
        <w:noProof/>
        <w:sz w:val="52"/>
        <w:szCs w:val="52"/>
      </w:rPr>
      <w:drawing>
        <wp:anchor distT="0" distB="0" distL="114300" distR="114300" simplePos="0" relativeHeight="251658240" behindDoc="0" locked="0" layoutInCell="1" allowOverlap="1" wp14:anchorId="3FBD9A37" wp14:editId="0B8C9EF4">
          <wp:simplePos x="0" y="0"/>
          <wp:positionH relativeFrom="margin">
            <wp:align>right</wp:align>
          </wp:positionH>
          <wp:positionV relativeFrom="paragraph">
            <wp:posOffset>-97155</wp:posOffset>
          </wp:positionV>
          <wp:extent cx="1891665" cy="574675"/>
          <wp:effectExtent l="0" t="0" r="0" b="0"/>
          <wp:wrapSquare wrapText="bothSides"/>
          <wp:docPr id="1727333015" name="Afbeelding 1727333015"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333015"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91665" cy="574675"/>
                  </a:xfrm>
                  <a:prstGeom prst="rect">
                    <a:avLst/>
                  </a:prstGeom>
                </pic:spPr>
              </pic:pic>
            </a:graphicData>
          </a:graphic>
          <wp14:sizeRelH relativeFrom="margin">
            <wp14:pctWidth>0</wp14:pctWidth>
          </wp14:sizeRelH>
          <wp14:sizeRelV relativeFrom="margin">
            <wp14:pctHeight>0</wp14:pctHeight>
          </wp14:sizeRelV>
        </wp:anchor>
      </w:drawing>
    </w:r>
    <w:r w:rsidR="00CB59FE" w:rsidRPr="00F15938">
      <w:rPr>
        <w:noProof/>
      </w:rPr>
      <w:drawing>
        <wp:anchor distT="0" distB="0" distL="114300" distR="114300" simplePos="0" relativeHeight="251658241" behindDoc="0" locked="0" layoutInCell="1" allowOverlap="1" wp14:anchorId="6FDC2A6F" wp14:editId="3FDCB8B4">
          <wp:simplePos x="0" y="0"/>
          <wp:positionH relativeFrom="margin">
            <wp:align>left</wp:align>
          </wp:positionH>
          <wp:positionV relativeFrom="paragraph">
            <wp:posOffset>-1905</wp:posOffset>
          </wp:positionV>
          <wp:extent cx="2000885" cy="495300"/>
          <wp:effectExtent l="0" t="0" r="0" b="0"/>
          <wp:wrapSquare wrapText="bothSides"/>
          <wp:docPr id="214451110" name="Afbeelding 214451110"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51110" name="Afbeelding 1" descr="Afbeelding met tekst, Lettertype, schermopname, Graphics&#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000885" cy="495300"/>
                  </a:xfrm>
                  <a:prstGeom prst="rect">
                    <a:avLst/>
                  </a:prstGeom>
                </pic:spPr>
              </pic:pic>
            </a:graphicData>
          </a:graphic>
          <wp14:sizeRelH relativeFrom="margin">
            <wp14:pctWidth>0</wp14:pctWidth>
          </wp14:sizeRelH>
          <wp14:sizeRelV relativeFrom="margin">
            <wp14:pctHeight>0</wp14:pctHeight>
          </wp14:sizeRelV>
        </wp:anchor>
      </w:drawing>
    </w:r>
    <w:r w:rsidR="00CB59FE">
      <w:t xml:space="preserve">  </w:t>
    </w:r>
    <w:r w:rsidR="00EB3643" w:rsidRPr="00CB59FE">
      <w:rPr>
        <w:sz w:val="52"/>
        <w:szCs w:val="52"/>
      </w:rPr>
      <w:t>Aanmeldformulier</w:t>
    </w:r>
    <w:r w:rsidR="00EB3643" w:rsidRPr="00CB59FE">
      <w:rPr>
        <w:sz w:val="52"/>
        <w:szCs w:val="52"/>
      </w:rPr>
      <w:tab/>
    </w:r>
  </w:p>
  <w:p w14:paraId="36A328DA" w14:textId="0086566A" w:rsidR="00EB3643" w:rsidRPr="00A238D1" w:rsidRDefault="00EB3643" w:rsidP="00A23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D63DA9"/>
    <w:multiLevelType w:val="hybridMultilevel"/>
    <w:tmpl w:val="83D61D6E"/>
    <w:lvl w:ilvl="0" w:tplc="7C740960">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6343D"/>
    <w:multiLevelType w:val="hybridMultilevel"/>
    <w:tmpl w:val="6B8C33BA"/>
    <w:lvl w:ilvl="0" w:tplc="04130001">
      <w:start w:val="1"/>
      <w:numFmt w:val="bullet"/>
      <w:lvlText w:val=""/>
      <w:lvlJc w:val="left"/>
      <w:pPr>
        <w:ind w:left="2016" w:hanging="360"/>
      </w:pPr>
      <w:rPr>
        <w:rFonts w:ascii="Symbol" w:hAnsi="Symbol" w:hint="default"/>
      </w:rPr>
    </w:lvl>
    <w:lvl w:ilvl="1" w:tplc="04130003" w:tentative="1">
      <w:start w:val="1"/>
      <w:numFmt w:val="bullet"/>
      <w:lvlText w:val="o"/>
      <w:lvlJc w:val="left"/>
      <w:pPr>
        <w:ind w:left="2736" w:hanging="360"/>
      </w:pPr>
      <w:rPr>
        <w:rFonts w:ascii="Courier New" w:hAnsi="Courier New" w:cs="Courier New" w:hint="default"/>
      </w:rPr>
    </w:lvl>
    <w:lvl w:ilvl="2" w:tplc="04130005" w:tentative="1">
      <w:start w:val="1"/>
      <w:numFmt w:val="bullet"/>
      <w:lvlText w:val=""/>
      <w:lvlJc w:val="left"/>
      <w:pPr>
        <w:ind w:left="3456" w:hanging="360"/>
      </w:pPr>
      <w:rPr>
        <w:rFonts w:ascii="Wingdings" w:hAnsi="Wingdings" w:hint="default"/>
      </w:rPr>
    </w:lvl>
    <w:lvl w:ilvl="3" w:tplc="04130001" w:tentative="1">
      <w:start w:val="1"/>
      <w:numFmt w:val="bullet"/>
      <w:lvlText w:val=""/>
      <w:lvlJc w:val="left"/>
      <w:pPr>
        <w:ind w:left="4176" w:hanging="360"/>
      </w:pPr>
      <w:rPr>
        <w:rFonts w:ascii="Symbol" w:hAnsi="Symbol" w:hint="default"/>
      </w:rPr>
    </w:lvl>
    <w:lvl w:ilvl="4" w:tplc="04130003" w:tentative="1">
      <w:start w:val="1"/>
      <w:numFmt w:val="bullet"/>
      <w:lvlText w:val="o"/>
      <w:lvlJc w:val="left"/>
      <w:pPr>
        <w:ind w:left="4896" w:hanging="360"/>
      </w:pPr>
      <w:rPr>
        <w:rFonts w:ascii="Courier New" w:hAnsi="Courier New" w:cs="Courier New" w:hint="default"/>
      </w:rPr>
    </w:lvl>
    <w:lvl w:ilvl="5" w:tplc="04130005" w:tentative="1">
      <w:start w:val="1"/>
      <w:numFmt w:val="bullet"/>
      <w:lvlText w:val=""/>
      <w:lvlJc w:val="left"/>
      <w:pPr>
        <w:ind w:left="5616" w:hanging="360"/>
      </w:pPr>
      <w:rPr>
        <w:rFonts w:ascii="Wingdings" w:hAnsi="Wingdings" w:hint="default"/>
      </w:rPr>
    </w:lvl>
    <w:lvl w:ilvl="6" w:tplc="04130001" w:tentative="1">
      <w:start w:val="1"/>
      <w:numFmt w:val="bullet"/>
      <w:lvlText w:val=""/>
      <w:lvlJc w:val="left"/>
      <w:pPr>
        <w:ind w:left="6336" w:hanging="360"/>
      </w:pPr>
      <w:rPr>
        <w:rFonts w:ascii="Symbol" w:hAnsi="Symbol" w:hint="default"/>
      </w:rPr>
    </w:lvl>
    <w:lvl w:ilvl="7" w:tplc="04130003" w:tentative="1">
      <w:start w:val="1"/>
      <w:numFmt w:val="bullet"/>
      <w:lvlText w:val="o"/>
      <w:lvlJc w:val="left"/>
      <w:pPr>
        <w:ind w:left="7056" w:hanging="360"/>
      </w:pPr>
      <w:rPr>
        <w:rFonts w:ascii="Courier New" w:hAnsi="Courier New" w:cs="Courier New" w:hint="default"/>
      </w:rPr>
    </w:lvl>
    <w:lvl w:ilvl="8" w:tplc="04130005" w:tentative="1">
      <w:start w:val="1"/>
      <w:numFmt w:val="bullet"/>
      <w:lvlText w:val=""/>
      <w:lvlJc w:val="left"/>
      <w:pPr>
        <w:ind w:left="7776" w:hanging="360"/>
      </w:pPr>
      <w:rPr>
        <w:rFonts w:ascii="Wingdings" w:hAnsi="Wingdings" w:hint="default"/>
      </w:rPr>
    </w:lvl>
  </w:abstractNum>
  <w:abstractNum w:abstractNumId="2"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91DA8"/>
    <w:multiLevelType w:val="hybridMultilevel"/>
    <w:tmpl w:val="F8AC771E"/>
    <w:lvl w:ilvl="0" w:tplc="9BB26D48">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F2D40"/>
    <w:multiLevelType w:val="hybridMultilevel"/>
    <w:tmpl w:val="72A21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EC2325"/>
    <w:multiLevelType w:val="hybridMultilevel"/>
    <w:tmpl w:val="F3E8B8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91F77"/>
    <w:multiLevelType w:val="hybridMultilevel"/>
    <w:tmpl w:val="8974A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897D38"/>
    <w:multiLevelType w:val="hybridMultilevel"/>
    <w:tmpl w:val="21B0C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1367110">
    <w:abstractNumId w:val="4"/>
  </w:num>
  <w:num w:numId="2" w16cid:durableId="1542593009">
    <w:abstractNumId w:val="6"/>
  </w:num>
  <w:num w:numId="3" w16cid:durableId="67267847">
    <w:abstractNumId w:val="1"/>
  </w:num>
  <w:num w:numId="4" w16cid:durableId="1169057535">
    <w:abstractNumId w:val="2"/>
  </w:num>
  <w:num w:numId="5" w16cid:durableId="1795712960">
    <w:abstractNumId w:val="0"/>
  </w:num>
  <w:num w:numId="6" w16cid:durableId="1041441064">
    <w:abstractNumId w:val="3"/>
  </w:num>
  <w:num w:numId="7" w16cid:durableId="1955474030">
    <w:abstractNumId w:val="5"/>
  </w:num>
  <w:num w:numId="8" w16cid:durableId="1204947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2B"/>
    <w:rsid w:val="00014B81"/>
    <w:rsid w:val="00022B5D"/>
    <w:rsid w:val="00031CB2"/>
    <w:rsid w:val="000323E6"/>
    <w:rsid w:val="0004029F"/>
    <w:rsid w:val="00042BCF"/>
    <w:rsid w:val="00047208"/>
    <w:rsid w:val="00047D92"/>
    <w:rsid w:val="00051D30"/>
    <w:rsid w:val="00054BE0"/>
    <w:rsid w:val="00055A26"/>
    <w:rsid w:val="00056BDC"/>
    <w:rsid w:val="0006672A"/>
    <w:rsid w:val="00085ED7"/>
    <w:rsid w:val="000900CF"/>
    <w:rsid w:val="00096FD5"/>
    <w:rsid w:val="000A181F"/>
    <w:rsid w:val="000B1042"/>
    <w:rsid w:val="000B52C8"/>
    <w:rsid w:val="000B628B"/>
    <w:rsid w:val="000C0864"/>
    <w:rsid w:val="000D137B"/>
    <w:rsid w:val="000D2185"/>
    <w:rsid w:val="000E25F2"/>
    <w:rsid w:val="000F2A0D"/>
    <w:rsid w:val="000F64B8"/>
    <w:rsid w:val="001046D2"/>
    <w:rsid w:val="0010476F"/>
    <w:rsid w:val="001276C8"/>
    <w:rsid w:val="00131991"/>
    <w:rsid w:val="00134197"/>
    <w:rsid w:val="001438B4"/>
    <w:rsid w:val="0014686B"/>
    <w:rsid w:val="00150311"/>
    <w:rsid w:val="0015566C"/>
    <w:rsid w:val="00167477"/>
    <w:rsid w:val="00171DDF"/>
    <w:rsid w:val="001738DE"/>
    <w:rsid w:val="00185192"/>
    <w:rsid w:val="0019799C"/>
    <w:rsid w:val="001C1D7A"/>
    <w:rsid w:val="001D0C97"/>
    <w:rsid w:val="001F3A45"/>
    <w:rsid w:val="00205CC0"/>
    <w:rsid w:val="0021303F"/>
    <w:rsid w:val="002157E6"/>
    <w:rsid w:val="0022244C"/>
    <w:rsid w:val="00244A28"/>
    <w:rsid w:val="002577EB"/>
    <w:rsid w:val="00274F84"/>
    <w:rsid w:val="00283661"/>
    <w:rsid w:val="00283BC5"/>
    <w:rsid w:val="00286902"/>
    <w:rsid w:val="002915BF"/>
    <w:rsid w:val="002C05FB"/>
    <w:rsid w:val="002C31B2"/>
    <w:rsid w:val="002D02F9"/>
    <w:rsid w:val="002D3760"/>
    <w:rsid w:val="002E00F0"/>
    <w:rsid w:val="002E07B1"/>
    <w:rsid w:val="002E0C3E"/>
    <w:rsid w:val="002F1A78"/>
    <w:rsid w:val="002F5F20"/>
    <w:rsid w:val="00301687"/>
    <w:rsid w:val="00302735"/>
    <w:rsid w:val="00302D60"/>
    <w:rsid w:val="00310C01"/>
    <w:rsid w:val="00330BF6"/>
    <w:rsid w:val="00334203"/>
    <w:rsid w:val="00337835"/>
    <w:rsid w:val="003411A1"/>
    <w:rsid w:val="003573E9"/>
    <w:rsid w:val="003623E5"/>
    <w:rsid w:val="00365952"/>
    <w:rsid w:val="00381E84"/>
    <w:rsid w:val="00392C4A"/>
    <w:rsid w:val="003B2824"/>
    <w:rsid w:val="003D204B"/>
    <w:rsid w:val="003D6050"/>
    <w:rsid w:val="004009EA"/>
    <w:rsid w:val="00402CB1"/>
    <w:rsid w:val="00410192"/>
    <w:rsid w:val="00421809"/>
    <w:rsid w:val="00435F4C"/>
    <w:rsid w:val="00444A24"/>
    <w:rsid w:val="00445127"/>
    <w:rsid w:val="004472C7"/>
    <w:rsid w:val="00450B65"/>
    <w:rsid w:val="00456A87"/>
    <w:rsid w:val="0046709A"/>
    <w:rsid w:val="0047074C"/>
    <w:rsid w:val="00473F3F"/>
    <w:rsid w:val="00485783"/>
    <w:rsid w:val="004931EF"/>
    <w:rsid w:val="004A0E7F"/>
    <w:rsid w:val="004B2C42"/>
    <w:rsid w:val="004B382C"/>
    <w:rsid w:val="004B775C"/>
    <w:rsid w:val="004C0243"/>
    <w:rsid w:val="004D4578"/>
    <w:rsid w:val="004E2276"/>
    <w:rsid w:val="004E7EDD"/>
    <w:rsid w:val="004F5541"/>
    <w:rsid w:val="004F5E28"/>
    <w:rsid w:val="005117CA"/>
    <w:rsid w:val="0051586D"/>
    <w:rsid w:val="005176E7"/>
    <w:rsid w:val="005176ED"/>
    <w:rsid w:val="00521255"/>
    <w:rsid w:val="00524E25"/>
    <w:rsid w:val="00527B9B"/>
    <w:rsid w:val="00536F7A"/>
    <w:rsid w:val="00550D36"/>
    <w:rsid w:val="00557D29"/>
    <w:rsid w:val="00563C59"/>
    <w:rsid w:val="00566207"/>
    <w:rsid w:val="00587A67"/>
    <w:rsid w:val="005924C2"/>
    <w:rsid w:val="005A07F5"/>
    <w:rsid w:val="005A2D39"/>
    <w:rsid w:val="005B2B77"/>
    <w:rsid w:val="005C7C8F"/>
    <w:rsid w:val="005D10E3"/>
    <w:rsid w:val="005E0499"/>
    <w:rsid w:val="005E1E18"/>
    <w:rsid w:val="005F488F"/>
    <w:rsid w:val="00614DE5"/>
    <w:rsid w:val="006163FE"/>
    <w:rsid w:val="00621A12"/>
    <w:rsid w:val="00622D28"/>
    <w:rsid w:val="006255FF"/>
    <w:rsid w:val="00641FD1"/>
    <w:rsid w:val="006602FB"/>
    <w:rsid w:val="00662B14"/>
    <w:rsid w:val="00666C41"/>
    <w:rsid w:val="00670AD4"/>
    <w:rsid w:val="00680F5C"/>
    <w:rsid w:val="00692010"/>
    <w:rsid w:val="006A0B6E"/>
    <w:rsid w:val="006A1610"/>
    <w:rsid w:val="006A66D8"/>
    <w:rsid w:val="006B02FC"/>
    <w:rsid w:val="006C46E8"/>
    <w:rsid w:val="006C53D2"/>
    <w:rsid w:val="006C6667"/>
    <w:rsid w:val="006C7C58"/>
    <w:rsid w:val="006D2A8D"/>
    <w:rsid w:val="006E01FE"/>
    <w:rsid w:val="006E08F5"/>
    <w:rsid w:val="006F16C0"/>
    <w:rsid w:val="006F54E6"/>
    <w:rsid w:val="00706697"/>
    <w:rsid w:val="00721651"/>
    <w:rsid w:val="007258B7"/>
    <w:rsid w:val="00725C98"/>
    <w:rsid w:val="00774339"/>
    <w:rsid w:val="00774B84"/>
    <w:rsid w:val="007802F5"/>
    <w:rsid w:val="00783131"/>
    <w:rsid w:val="00785BCE"/>
    <w:rsid w:val="0078791F"/>
    <w:rsid w:val="00795CAB"/>
    <w:rsid w:val="007A310B"/>
    <w:rsid w:val="007B32CC"/>
    <w:rsid w:val="007B6A15"/>
    <w:rsid w:val="007C1ED1"/>
    <w:rsid w:val="007D6981"/>
    <w:rsid w:val="0080548F"/>
    <w:rsid w:val="00811FC9"/>
    <w:rsid w:val="00812C8E"/>
    <w:rsid w:val="008215F9"/>
    <w:rsid w:val="00832004"/>
    <w:rsid w:val="00854C09"/>
    <w:rsid w:val="00854DDA"/>
    <w:rsid w:val="00862DBA"/>
    <w:rsid w:val="00871AE5"/>
    <w:rsid w:val="00875567"/>
    <w:rsid w:val="00877338"/>
    <w:rsid w:val="008935B0"/>
    <w:rsid w:val="008938A1"/>
    <w:rsid w:val="00894287"/>
    <w:rsid w:val="008A389D"/>
    <w:rsid w:val="008B1CB4"/>
    <w:rsid w:val="008C6542"/>
    <w:rsid w:val="008D27F1"/>
    <w:rsid w:val="008D524E"/>
    <w:rsid w:val="008E2485"/>
    <w:rsid w:val="008E2AD7"/>
    <w:rsid w:val="008E4997"/>
    <w:rsid w:val="008F2AA8"/>
    <w:rsid w:val="008F3492"/>
    <w:rsid w:val="008F7BC9"/>
    <w:rsid w:val="009021AC"/>
    <w:rsid w:val="00903937"/>
    <w:rsid w:val="00912F33"/>
    <w:rsid w:val="00916400"/>
    <w:rsid w:val="00920CE3"/>
    <w:rsid w:val="009229B7"/>
    <w:rsid w:val="00926156"/>
    <w:rsid w:val="009339CB"/>
    <w:rsid w:val="009400F4"/>
    <w:rsid w:val="0094202A"/>
    <w:rsid w:val="0094693A"/>
    <w:rsid w:val="00950909"/>
    <w:rsid w:val="00965085"/>
    <w:rsid w:val="009651C9"/>
    <w:rsid w:val="00967FEA"/>
    <w:rsid w:val="00970FB1"/>
    <w:rsid w:val="0097530C"/>
    <w:rsid w:val="00975CBE"/>
    <w:rsid w:val="00983A2F"/>
    <w:rsid w:val="0098535C"/>
    <w:rsid w:val="00986D5D"/>
    <w:rsid w:val="009875E5"/>
    <w:rsid w:val="00994BC5"/>
    <w:rsid w:val="00995B20"/>
    <w:rsid w:val="009A09E7"/>
    <w:rsid w:val="009B4960"/>
    <w:rsid w:val="009B5D1A"/>
    <w:rsid w:val="009C4645"/>
    <w:rsid w:val="009C4BE8"/>
    <w:rsid w:val="009C592B"/>
    <w:rsid w:val="009C724E"/>
    <w:rsid w:val="009C74F4"/>
    <w:rsid w:val="009D23C0"/>
    <w:rsid w:val="009D296E"/>
    <w:rsid w:val="009D3886"/>
    <w:rsid w:val="009E2623"/>
    <w:rsid w:val="009E46AF"/>
    <w:rsid w:val="009F56CD"/>
    <w:rsid w:val="009F6A91"/>
    <w:rsid w:val="00A0566D"/>
    <w:rsid w:val="00A15632"/>
    <w:rsid w:val="00A23055"/>
    <w:rsid w:val="00A23438"/>
    <w:rsid w:val="00A238D1"/>
    <w:rsid w:val="00A46EC0"/>
    <w:rsid w:val="00A5436E"/>
    <w:rsid w:val="00A54724"/>
    <w:rsid w:val="00A55D2A"/>
    <w:rsid w:val="00A56F3A"/>
    <w:rsid w:val="00A57E0F"/>
    <w:rsid w:val="00A75CB4"/>
    <w:rsid w:val="00A76E86"/>
    <w:rsid w:val="00A82CE6"/>
    <w:rsid w:val="00AA204D"/>
    <w:rsid w:val="00AA54D2"/>
    <w:rsid w:val="00AA787E"/>
    <w:rsid w:val="00AB19BB"/>
    <w:rsid w:val="00AB4BED"/>
    <w:rsid w:val="00AC67EA"/>
    <w:rsid w:val="00AC7339"/>
    <w:rsid w:val="00AD51A0"/>
    <w:rsid w:val="00AD5758"/>
    <w:rsid w:val="00AE3CEB"/>
    <w:rsid w:val="00B04C6E"/>
    <w:rsid w:val="00B12E37"/>
    <w:rsid w:val="00B14936"/>
    <w:rsid w:val="00B15BA0"/>
    <w:rsid w:val="00B20D6D"/>
    <w:rsid w:val="00B22179"/>
    <w:rsid w:val="00B22258"/>
    <w:rsid w:val="00B2465E"/>
    <w:rsid w:val="00B26EE1"/>
    <w:rsid w:val="00B270A9"/>
    <w:rsid w:val="00B30934"/>
    <w:rsid w:val="00B34111"/>
    <w:rsid w:val="00B571EB"/>
    <w:rsid w:val="00B61D6C"/>
    <w:rsid w:val="00B65806"/>
    <w:rsid w:val="00B67570"/>
    <w:rsid w:val="00B76082"/>
    <w:rsid w:val="00B76301"/>
    <w:rsid w:val="00B7653B"/>
    <w:rsid w:val="00B8208B"/>
    <w:rsid w:val="00B82D53"/>
    <w:rsid w:val="00B9159E"/>
    <w:rsid w:val="00BB0A36"/>
    <w:rsid w:val="00BB1855"/>
    <w:rsid w:val="00BC0D9A"/>
    <w:rsid w:val="00BC0E3B"/>
    <w:rsid w:val="00BC63AC"/>
    <w:rsid w:val="00BD1300"/>
    <w:rsid w:val="00BD215A"/>
    <w:rsid w:val="00BD2FF2"/>
    <w:rsid w:val="00BE3CE3"/>
    <w:rsid w:val="00BF4629"/>
    <w:rsid w:val="00C01584"/>
    <w:rsid w:val="00C018FC"/>
    <w:rsid w:val="00C03CCD"/>
    <w:rsid w:val="00C14D87"/>
    <w:rsid w:val="00C26520"/>
    <w:rsid w:val="00C37D3F"/>
    <w:rsid w:val="00C44C1E"/>
    <w:rsid w:val="00C5398C"/>
    <w:rsid w:val="00C55B3D"/>
    <w:rsid w:val="00C67C1F"/>
    <w:rsid w:val="00C71B3C"/>
    <w:rsid w:val="00C74612"/>
    <w:rsid w:val="00C7465E"/>
    <w:rsid w:val="00C90B57"/>
    <w:rsid w:val="00C93637"/>
    <w:rsid w:val="00CA0A73"/>
    <w:rsid w:val="00CA4ECF"/>
    <w:rsid w:val="00CB0EB5"/>
    <w:rsid w:val="00CB59FE"/>
    <w:rsid w:val="00CC093E"/>
    <w:rsid w:val="00CC7D6E"/>
    <w:rsid w:val="00CD7FE5"/>
    <w:rsid w:val="00CE1E49"/>
    <w:rsid w:val="00CF0D19"/>
    <w:rsid w:val="00D007E3"/>
    <w:rsid w:val="00D048B8"/>
    <w:rsid w:val="00D11BA9"/>
    <w:rsid w:val="00D208FD"/>
    <w:rsid w:val="00D2301D"/>
    <w:rsid w:val="00D23879"/>
    <w:rsid w:val="00D31172"/>
    <w:rsid w:val="00D33889"/>
    <w:rsid w:val="00D532D9"/>
    <w:rsid w:val="00D55DB7"/>
    <w:rsid w:val="00D569CB"/>
    <w:rsid w:val="00D57E67"/>
    <w:rsid w:val="00D636E7"/>
    <w:rsid w:val="00D638FC"/>
    <w:rsid w:val="00D72408"/>
    <w:rsid w:val="00D81343"/>
    <w:rsid w:val="00D81A5C"/>
    <w:rsid w:val="00D87515"/>
    <w:rsid w:val="00D91D9D"/>
    <w:rsid w:val="00D965D4"/>
    <w:rsid w:val="00DA2DBB"/>
    <w:rsid w:val="00DA3CEE"/>
    <w:rsid w:val="00DA4C95"/>
    <w:rsid w:val="00DA505F"/>
    <w:rsid w:val="00DA7B03"/>
    <w:rsid w:val="00DB2E55"/>
    <w:rsid w:val="00DC0A88"/>
    <w:rsid w:val="00DC154D"/>
    <w:rsid w:val="00DD2F24"/>
    <w:rsid w:val="00DD300E"/>
    <w:rsid w:val="00DE0D70"/>
    <w:rsid w:val="00DE6C53"/>
    <w:rsid w:val="00DE7967"/>
    <w:rsid w:val="00E1358B"/>
    <w:rsid w:val="00E229E1"/>
    <w:rsid w:val="00E371CD"/>
    <w:rsid w:val="00E378DD"/>
    <w:rsid w:val="00E4625E"/>
    <w:rsid w:val="00E51F49"/>
    <w:rsid w:val="00E539E0"/>
    <w:rsid w:val="00E62513"/>
    <w:rsid w:val="00E8362D"/>
    <w:rsid w:val="00E91C25"/>
    <w:rsid w:val="00E9635C"/>
    <w:rsid w:val="00EB2EE8"/>
    <w:rsid w:val="00EB3643"/>
    <w:rsid w:val="00EB404A"/>
    <w:rsid w:val="00EC2B33"/>
    <w:rsid w:val="00EC34AA"/>
    <w:rsid w:val="00EC474F"/>
    <w:rsid w:val="00EC5B7D"/>
    <w:rsid w:val="00ED45F9"/>
    <w:rsid w:val="00EE135B"/>
    <w:rsid w:val="00EE4C92"/>
    <w:rsid w:val="00EE6A69"/>
    <w:rsid w:val="00EF28DF"/>
    <w:rsid w:val="00EF74E4"/>
    <w:rsid w:val="00EF77EE"/>
    <w:rsid w:val="00F017F4"/>
    <w:rsid w:val="00F0342D"/>
    <w:rsid w:val="00F04812"/>
    <w:rsid w:val="00F07917"/>
    <w:rsid w:val="00F07C52"/>
    <w:rsid w:val="00F13BA4"/>
    <w:rsid w:val="00F253ED"/>
    <w:rsid w:val="00F42D0D"/>
    <w:rsid w:val="00F4342B"/>
    <w:rsid w:val="00F4374B"/>
    <w:rsid w:val="00F5270D"/>
    <w:rsid w:val="00F54242"/>
    <w:rsid w:val="00F65BF1"/>
    <w:rsid w:val="00F66ABC"/>
    <w:rsid w:val="00F77C35"/>
    <w:rsid w:val="00F80B57"/>
    <w:rsid w:val="00F95CED"/>
    <w:rsid w:val="00FA0029"/>
    <w:rsid w:val="00FB6F0E"/>
    <w:rsid w:val="00FC2750"/>
    <w:rsid w:val="00FD0DC0"/>
    <w:rsid w:val="00FD2ACC"/>
    <w:rsid w:val="00FD2B65"/>
    <w:rsid w:val="00FD6080"/>
    <w:rsid w:val="00FE3567"/>
    <w:rsid w:val="00FE42B2"/>
    <w:rsid w:val="00FE608C"/>
    <w:rsid w:val="00FF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EA9F"/>
  <w15:chartTrackingRefBased/>
  <w15:docId w15:val="{BCB68D9B-F909-484A-B1DE-50CB83AC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5E"/>
    <w:pPr>
      <w:spacing w:before="20" w:after="20" w:line="240" w:lineRule="auto"/>
    </w:pPr>
    <w:rPr>
      <w:rFonts w:eastAsia="Times New Roman" w:cs="Calibri"/>
      <w:color w:val="000000"/>
      <w:lang w:eastAsia="nl-NL"/>
    </w:rPr>
  </w:style>
  <w:style w:type="paragraph" w:styleId="Heading1">
    <w:name w:val="heading 1"/>
    <w:basedOn w:val="Normal"/>
    <w:next w:val="Normal"/>
    <w:link w:val="Heading1Char"/>
    <w:uiPriority w:val="9"/>
    <w:qFormat/>
    <w:rsid w:val="00C7465E"/>
    <w:pPr>
      <w:keepNext/>
      <w:keepLines/>
      <w:spacing w:before="80" w:after="160"/>
      <w:outlineLvl w:val="0"/>
    </w:pPr>
    <w:rPr>
      <w:rFonts w:asciiTheme="majorHAnsi"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42B"/>
    <w:rPr>
      <w:color w:val="0563C1"/>
      <w:u w:val="single"/>
    </w:rPr>
  </w:style>
  <w:style w:type="paragraph" w:styleId="BalloonText">
    <w:name w:val="Balloon Text"/>
    <w:basedOn w:val="Normal"/>
    <w:link w:val="BalloonTextChar"/>
    <w:uiPriority w:val="99"/>
    <w:semiHidden/>
    <w:unhideWhenUsed/>
    <w:rsid w:val="00B820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8B"/>
    <w:rPr>
      <w:rFonts w:ascii="Segoe UI" w:eastAsia="Times New Roman" w:hAnsi="Segoe UI" w:cs="Segoe UI"/>
      <w:color w:val="000000"/>
      <w:sz w:val="18"/>
      <w:szCs w:val="18"/>
      <w:lang w:eastAsia="nl-NL"/>
    </w:rPr>
  </w:style>
  <w:style w:type="character" w:customStyle="1" w:styleId="Heading1Char">
    <w:name w:val="Heading 1 Char"/>
    <w:basedOn w:val="DefaultParagraphFont"/>
    <w:link w:val="Heading1"/>
    <w:uiPriority w:val="9"/>
    <w:rsid w:val="00C7465E"/>
    <w:rPr>
      <w:rFonts w:asciiTheme="majorHAnsi" w:eastAsia="Times New Roman" w:hAnsiTheme="majorHAnsi" w:cstheme="majorBidi"/>
      <w:color w:val="000000"/>
      <w:sz w:val="32"/>
      <w:szCs w:val="32"/>
      <w:lang w:eastAsia="nl-NL"/>
    </w:rPr>
  </w:style>
  <w:style w:type="paragraph" w:styleId="ListParagraph">
    <w:name w:val="List Paragraph"/>
    <w:basedOn w:val="Normal"/>
    <w:uiPriority w:val="34"/>
    <w:qFormat/>
    <w:rsid w:val="00C71B3C"/>
    <w:pPr>
      <w:ind w:left="720"/>
      <w:contextualSpacing/>
    </w:pPr>
  </w:style>
  <w:style w:type="paragraph" w:styleId="Header">
    <w:name w:val="header"/>
    <w:basedOn w:val="Normal"/>
    <w:link w:val="HeaderChar"/>
    <w:uiPriority w:val="99"/>
    <w:unhideWhenUsed/>
    <w:rsid w:val="00171DDF"/>
    <w:pPr>
      <w:tabs>
        <w:tab w:val="center" w:pos="4536"/>
        <w:tab w:val="right" w:pos="9072"/>
      </w:tabs>
      <w:spacing w:after="0"/>
    </w:pPr>
  </w:style>
  <w:style w:type="character" w:customStyle="1" w:styleId="HeaderChar">
    <w:name w:val="Header Char"/>
    <w:basedOn w:val="DefaultParagraphFont"/>
    <w:link w:val="Header"/>
    <w:uiPriority w:val="99"/>
    <w:rsid w:val="00171DDF"/>
    <w:rPr>
      <w:rFonts w:eastAsia="Times New Roman" w:cs="Calibri"/>
      <w:color w:val="000000"/>
      <w:lang w:eastAsia="nl-NL"/>
    </w:rPr>
  </w:style>
  <w:style w:type="paragraph" w:styleId="Footer">
    <w:name w:val="footer"/>
    <w:basedOn w:val="Normal"/>
    <w:link w:val="FooterChar"/>
    <w:uiPriority w:val="99"/>
    <w:unhideWhenUsed/>
    <w:rsid w:val="00171DDF"/>
    <w:pPr>
      <w:tabs>
        <w:tab w:val="center" w:pos="4536"/>
        <w:tab w:val="right" w:pos="9072"/>
      </w:tabs>
      <w:spacing w:after="0"/>
    </w:pPr>
  </w:style>
  <w:style w:type="character" w:customStyle="1" w:styleId="FooterChar">
    <w:name w:val="Footer Char"/>
    <w:basedOn w:val="DefaultParagraphFont"/>
    <w:link w:val="Footer"/>
    <w:uiPriority w:val="99"/>
    <w:rsid w:val="00171DDF"/>
    <w:rPr>
      <w:rFonts w:eastAsia="Times New Roman" w:cs="Calibri"/>
      <w:color w:val="000000"/>
      <w:lang w:eastAsia="nl-NL"/>
    </w:rPr>
  </w:style>
  <w:style w:type="paragraph" w:styleId="Title">
    <w:name w:val="Title"/>
    <w:basedOn w:val="Normal"/>
    <w:next w:val="Normal"/>
    <w:link w:val="TitleChar"/>
    <w:uiPriority w:val="10"/>
    <w:qFormat/>
    <w:rsid w:val="00444A24"/>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44A24"/>
    <w:rPr>
      <w:rFonts w:asciiTheme="majorHAnsi" w:eastAsiaTheme="majorEastAsia" w:hAnsiTheme="majorHAnsi" w:cstheme="majorBidi"/>
      <w:spacing w:val="-10"/>
      <w:kern w:val="28"/>
      <w:sz w:val="56"/>
      <w:szCs w:val="56"/>
      <w:lang w:eastAsia="nl-NL"/>
    </w:rPr>
  </w:style>
  <w:style w:type="table" w:styleId="TableGrid">
    <w:name w:val="Table Grid"/>
    <w:basedOn w:val="TableNormal"/>
    <w:uiPriority w:val="39"/>
    <w:rsid w:val="009A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DefaultParagraphFont"/>
    <w:uiPriority w:val="99"/>
    <w:semiHidden/>
    <w:unhideWhenUsed/>
    <w:rsid w:val="00E91C25"/>
    <w:rPr>
      <w:color w:val="605E5C"/>
      <w:shd w:val="clear" w:color="auto" w:fill="E1DFDD"/>
    </w:rPr>
  </w:style>
  <w:style w:type="character" w:styleId="UnresolvedMention">
    <w:name w:val="Unresolved Mention"/>
    <w:basedOn w:val="DefaultParagraphFont"/>
    <w:uiPriority w:val="99"/>
    <w:semiHidden/>
    <w:unhideWhenUsed/>
    <w:rsid w:val="00AB1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162284">
      <w:bodyDiv w:val="1"/>
      <w:marLeft w:val="0"/>
      <w:marRight w:val="0"/>
      <w:marTop w:val="0"/>
      <w:marBottom w:val="0"/>
      <w:divBdr>
        <w:top w:val="none" w:sz="0" w:space="0" w:color="auto"/>
        <w:left w:val="none" w:sz="0" w:space="0" w:color="auto"/>
        <w:bottom w:val="none" w:sz="0" w:space="0" w:color="auto"/>
        <w:right w:val="none" w:sz="0" w:space="0" w:color="auto"/>
      </w:divBdr>
    </w:div>
    <w:div w:id="653028653">
      <w:bodyDiv w:val="1"/>
      <w:marLeft w:val="0"/>
      <w:marRight w:val="0"/>
      <w:marTop w:val="0"/>
      <w:marBottom w:val="0"/>
      <w:divBdr>
        <w:top w:val="none" w:sz="0" w:space="0" w:color="auto"/>
        <w:left w:val="none" w:sz="0" w:space="0" w:color="auto"/>
        <w:bottom w:val="none" w:sz="0" w:space="0" w:color="auto"/>
        <w:right w:val="none" w:sz="0" w:space="0" w:color="auto"/>
      </w:divBdr>
    </w:div>
    <w:div w:id="857934780">
      <w:bodyDiv w:val="1"/>
      <w:marLeft w:val="0"/>
      <w:marRight w:val="0"/>
      <w:marTop w:val="0"/>
      <w:marBottom w:val="0"/>
      <w:divBdr>
        <w:top w:val="none" w:sz="0" w:space="0" w:color="auto"/>
        <w:left w:val="none" w:sz="0" w:space="0" w:color="auto"/>
        <w:bottom w:val="none" w:sz="0" w:space="0" w:color="auto"/>
        <w:right w:val="none" w:sz="0" w:space="0" w:color="auto"/>
      </w:divBdr>
    </w:div>
    <w:div w:id="929848512">
      <w:bodyDiv w:val="1"/>
      <w:marLeft w:val="0"/>
      <w:marRight w:val="0"/>
      <w:marTop w:val="0"/>
      <w:marBottom w:val="0"/>
      <w:divBdr>
        <w:top w:val="none" w:sz="0" w:space="0" w:color="auto"/>
        <w:left w:val="none" w:sz="0" w:space="0" w:color="auto"/>
        <w:bottom w:val="none" w:sz="0" w:space="0" w:color="auto"/>
        <w:right w:val="none" w:sz="0" w:space="0" w:color="auto"/>
      </w:divBdr>
    </w:div>
    <w:div w:id="1737170399">
      <w:bodyDiv w:val="1"/>
      <w:marLeft w:val="0"/>
      <w:marRight w:val="0"/>
      <w:marTop w:val="0"/>
      <w:marBottom w:val="0"/>
      <w:divBdr>
        <w:top w:val="none" w:sz="0" w:space="0" w:color="auto"/>
        <w:left w:val="none" w:sz="0" w:space="0" w:color="auto"/>
        <w:bottom w:val="none" w:sz="0" w:space="0" w:color="auto"/>
        <w:right w:val="none" w:sz="0" w:space="0" w:color="auto"/>
      </w:divBdr>
    </w:div>
    <w:div w:id="1819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sgouda.nl/priva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20bd7f-3244-45f7-a445-4bf668f91263" xsi:nil="true"/>
    <lcf76f155ced4ddcb4097134ff3c332f xmlns="e51aa6ad-3ce2-4f50-8829-702932ab5c9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860B359344134B813C5A83A2F6A7C3" ma:contentTypeVersion="14" ma:contentTypeDescription="Een nieuw document maken." ma:contentTypeScope="" ma:versionID="7676a015e9d8f7d9d306c4dc85a684e9">
  <xsd:schema xmlns:xsd="http://www.w3.org/2001/XMLSchema" xmlns:xs="http://www.w3.org/2001/XMLSchema" xmlns:p="http://schemas.microsoft.com/office/2006/metadata/properties" xmlns:ns2="e51aa6ad-3ce2-4f50-8829-702932ab5c9e" xmlns:ns3="1c20bd7f-3244-45f7-a445-4bf668f91263" xmlns:ns4="d6cda08d-efd6-4314-9a22-30a0ab485775" targetNamespace="http://schemas.microsoft.com/office/2006/metadata/properties" ma:root="true" ma:fieldsID="0d18544a8a120dbf1c19c4b86236f8c6" ns2:_="" ns3:_="" ns4:_="">
    <xsd:import namespace="e51aa6ad-3ce2-4f50-8829-702932ab5c9e"/>
    <xsd:import namespace="1c20bd7f-3244-45f7-a445-4bf668f91263"/>
    <xsd:import namespace="d6cda08d-efd6-4314-9a22-30a0ab485775"/>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aa6ad-3ce2-4f50-8829-702932ab5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0b4e2787-26e5-4de2-8e00-d1107a47c2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0bd7f-3244-45f7-a445-4bf668f9126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158231BA-0EF7-4317-92BF-AC4135819C50}" ma:internalName="TaxCatchAll" ma:showField="CatchAllData" ma:web="{db49cd78-8cd2-4c21-8cb6-897c38a24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da08d-efd6-4314-9a22-30a0ab485775" elementFormDefault="qualified">
    <xsd:import namespace="http://schemas.microsoft.com/office/2006/documentManagement/types"/>
    <xsd:import namespace="http://schemas.microsoft.com/office/infopath/2007/PartnerControls"/>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36A74-FD22-4EAA-9930-E9CBB3EA5AB9}">
  <ds:schemaRefs>
    <ds:schemaRef ds:uri="http://schemas.openxmlformats.org/officeDocument/2006/bibliography"/>
  </ds:schemaRefs>
</ds:datastoreItem>
</file>

<file path=customXml/itemProps2.xml><?xml version="1.0" encoding="utf-8"?>
<ds:datastoreItem xmlns:ds="http://schemas.openxmlformats.org/officeDocument/2006/customXml" ds:itemID="{1FAB1329-6EC6-4C21-8F4E-230FEA5C9973}">
  <ds:schemaRefs>
    <ds:schemaRef ds:uri="http://schemas.microsoft.com/sharepoint/v3/contenttype/forms"/>
  </ds:schemaRefs>
</ds:datastoreItem>
</file>

<file path=customXml/itemProps3.xml><?xml version="1.0" encoding="utf-8"?>
<ds:datastoreItem xmlns:ds="http://schemas.openxmlformats.org/officeDocument/2006/customXml" ds:itemID="{69DE602E-66B5-4526-A69D-7C70500FA40A}">
  <ds:schemaRefs>
    <ds:schemaRef ds:uri="http://schemas.microsoft.com/office/2006/metadata/properties"/>
    <ds:schemaRef ds:uri="http://schemas.microsoft.com/office/infopath/2007/PartnerControls"/>
    <ds:schemaRef ds:uri="1c20bd7f-3244-45f7-a445-4bf668f91263"/>
    <ds:schemaRef ds:uri="e51aa6ad-3ce2-4f50-8829-702932ab5c9e"/>
  </ds:schemaRefs>
</ds:datastoreItem>
</file>

<file path=customXml/itemProps4.xml><?xml version="1.0" encoding="utf-8"?>
<ds:datastoreItem xmlns:ds="http://schemas.openxmlformats.org/officeDocument/2006/customXml" ds:itemID="{4145F3D9-4B31-4EE5-9BD5-E68F3794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aa6ad-3ce2-4f50-8829-702932ab5c9e"/>
    <ds:schemaRef ds:uri="1c20bd7f-3244-45f7-a445-4bf668f91263"/>
    <ds:schemaRef ds:uri="d6cda08d-efd6-4314-9a22-30a0ab48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1583</Words>
  <Characters>9027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10589</CharactersWithSpaces>
  <SharedDoc>false</SharedDoc>
  <HLinks>
    <vt:vector size="6" baseType="variant">
      <vt:variant>
        <vt:i4>7536747</vt:i4>
      </vt:variant>
      <vt:variant>
        <vt:i4>0</vt:i4>
      </vt:variant>
      <vt:variant>
        <vt:i4>0</vt:i4>
      </vt:variant>
      <vt:variant>
        <vt:i4>5</vt:i4>
      </vt:variant>
      <vt:variant>
        <vt:lpwstr>http://www.cnsgouda.nl/privacy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Nieuwkoop</dc:creator>
  <cp:keywords/>
  <dc:description/>
  <cp:lastModifiedBy>Lisette Terlouw</cp:lastModifiedBy>
  <cp:revision>43</cp:revision>
  <cp:lastPrinted>2019-07-31T00:20:00Z</cp:lastPrinted>
  <dcterms:created xsi:type="dcterms:W3CDTF">2019-09-17T07:47:00Z</dcterms:created>
  <dcterms:modified xsi:type="dcterms:W3CDTF">2023-12-18T21:38:00Z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0x010100B1860B359344134B813C5A83A2F6A7C3</vt:lpwstr>
  </property>
  <property fmtid="{D5CDD505-2E9C-101B-9397-08002B2CF9AE}" pid="3" name="MediaServiceImageTags">
    <vt:lpwstr/>
  </property>
</Properties>
</file>